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EE" w:rsidRDefault="00EA2944">
      <w:pPr>
        <w:pStyle w:val="a5"/>
        <w:tabs>
          <w:tab w:val="left" w:pos="709"/>
          <w:tab w:val="left" w:pos="851"/>
        </w:tabs>
        <w:autoSpaceDE w:val="0"/>
        <w:adjustRightInd w:val="0"/>
        <w:snapToGrid w:val="0"/>
        <w:spacing w:before="0" w:beforeAutospacing="0" w:after="0" w:afterAutospacing="0" w:line="400" w:lineRule="exact"/>
        <w:jc w:val="center"/>
        <w:rPr>
          <w:rFonts w:hint="default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机械、汽修类实训耗材采购需求</w:t>
      </w:r>
    </w:p>
    <w:tbl>
      <w:tblPr>
        <w:tblW w:w="10316" w:type="dxa"/>
        <w:jc w:val="center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"/>
        <w:gridCol w:w="1864"/>
        <w:gridCol w:w="4497"/>
        <w:gridCol w:w="709"/>
        <w:gridCol w:w="709"/>
        <w:gridCol w:w="889"/>
        <w:gridCol w:w="1234"/>
      </w:tblGrid>
      <w:tr w:rsidR="00EF13EE" w:rsidTr="00D92B9F">
        <w:trPr>
          <w:trHeight w:val="900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EF13EE" w:rsidRDefault="00EA2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EF13EE" w:rsidRDefault="00EA2944" w:rsidP="00203E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EF13EE" w:rsidRDefault="00EA2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技术参数、规格型号（含建议品牌）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13EE" w:rsidRDefault="00EA2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13EE" w:rsidRDefault="00EA2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采购数量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EF13EE" w:rsidRDefault="00EA2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EF13EE" w:rsidRDefault="00EA2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联系电话</w:t>
            </w:r>
          </w:p>
        </w:tc>
      </w:tr>
      <w:tr w:rsidR="00EF13EE" w:rsidTr="00D92B9F">
        <w:trPr>
          <w:trHeight w:val="40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EF13EE" w:rsidRDefault="00EA2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64" w:type="dxa"/>
            <w:shd w:val="clear" w:color="000000" w:fill="FFFFFF"/>
            <w:vAlign w:val="center"/>
          </w:tcPr>
          <w:p w:rsidR="00EF13EE" w:rsidRDefault="00EA2944" w:rsidP="00203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硅胶软管</w:t>
            </w:r>
          </w:p>
        </w:tc>
        <w:tc>
          <w:tcPr>
            <w:tcW w:w="4497" w:type="dxa"/>
            <w:shd w:val="clear" w:color="000000" w:fill="FFFFFF"/>
            <w:vAlign w:val="center"/>
          </w:tcPr>
          <w:p w:rsidR="00EF13EE" w:rsidRDefault="00B56A09" w:rsidP="00B56A0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6.5</w:t>
            </w:r>
            <w:r>
              <w:rPr>
                <w:rFonts w:hint="eastAsia"/>
                <w:sz w:val="18"/>
                <w:szCs w:val="18"/>
              </w:rPr>
              <w:t>×</w:t>
            </w:r>
            <w:r w:rsidR="00EA2944">
              <w:rPr>
                <w:rFonts w:hint="eastAsia"/>
                <w:sz w:val="18"/>
                <w:szCs w:val="18"/>
              </w:rPr>
              <w:t>10mm(</w:t>
            </w:r>
            <w:r w:rsidR="00EA2944">
              <w:rPr>
                <w:rFonts w:hint="eastAsia"/>
                <w:sz w:val="18"/>
                <w:szCs w:val="18"/>
              </w:rPr>
              <w:t>外径</w:t>
            </w:r>
            <w:r w:rsidR="00EA2944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EF13EE" w:rsidRDefault="00EA294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米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EF13EE" w:rsidRDefault="00EA294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889" w:type="dxa"/>
            <w:vMerge w:val="restart"/>
            <w:shd w:val="clear" w:color="auto" w:fill="auto"/>
            <w:noWrap/>
            <w:vAlign w:val="center"/>
          </w:tcPr>
          <w:p w:rsidR="00EF13EE" w:rsidRDefault="00EA294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冯有文</w:t>
            </w:r>
          </w:p>
        </w:tc>
        <w:tc>
          <w:tcPr>
            <w:tcW w:w="1234" w:type="dxa"/>
            <w:vMerge w:val="restart"/>
            <w:shd w:val="clear" w:color="auto" w:fill="auto"/>
            <w:noWrap/>
            <w:vAlign w:val="center"/>
          </w:tcPr>
          <w:p w:rsidR="00EF13EE" w:rsidRDefault="00EA294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17305571530</w:t>
            </w:r>
          </w:p>
        </w:tc>
      </w:tr>
      <w:tr w:rsidR="00EF13EE" w:rsidTr="00D92B9F">
        <w:trPr>
          <w:trHeight w:val="40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EF13EE" w:rsidRDefault="00EA2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64" w:type="dxa"/>
            <w:shd w:val="clear" w:color="000000" w:fill="FFFFFF"/>
            <w:vAlign w:val="center"/>
          </w:tcPr>
          <w:p w:rsidR="00EF13EE" w:rsidRDefault="00EA2944" w:rsidP="00203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气门油封拆装</w:t>
            </w:r>
          </w:p>
        </w:tc>
        <w:tc>
          <w:tcPr>
            <w:tcW w:w="4497" w:type="dxa"/>
            <w:shd w:val="clear" w:color="000000" w:fill="FFFFFF"/>
            <w:vAlign w:val="center"/>
          </w:tcPr>
          <w:p w:rsidR="00EF13EE" w:rsidRDefault="00EA2944" w:rsidP="00B56A0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气门油封拆装工具</w:t>
            </w:r>
            <w:r w:rsidR="00B56A09">
              <w:rPr>
                <w:rFonts w:hint="eastAsia"/>
                <w:sz w:val="18"/>
                <w:szCs w:val="18"/>
              </w:rPr>
              <w:t>（成套）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EF13EE" w:rsidRDefault="00EA294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EF13EE" w:rsidRDefault="00EA294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EF13EE" w:rsidRDefault="00EF13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EF13EE" w:rsidRDefault="00EF13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F13EE" w:rsidTr="00D92B9F">
        <w:trPr>
          <w:trHeight w:val="40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EF13EE" w:rsidRDefault="00EA2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64" w:type="dxa"/>
            <w:shd w:val="clear" w:color="000000" w:fill="FFFFFF"/>
            <w:vAlign w:val="center"/>
          </w:tcPr>
          <w:p w:rsidR="00EF13EE" w:rsidRDefault="00EA2944" w:rsidP="00203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汽车电瓶</w:t>
            </w:r>
          </w:p>
        </w:tc>
        <w:tc>
          <w:tcPr>
            <w:tcW w:w="4497" w:type="dxa"/>
            <w:shd w:val="clear" w:color="000000" w:fill="FFFFFF"/>
            <w:vAlign w:val="center"/>
          </w:tcPr>
          <w:p w:rsidR="00EF13EE" w:rsidRDefault="00EA2944" w:rsidP="00B56A0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L2-400</w:t>
            </w:r>
            <w:r>
              <w:rPr>
                <w:rFonts w:hint="eastAsia"/>
                <w:sz w:val="18"/>
                <w:szCs w:val="18"/>
              </w:rPr>
              <w:t>型</w:t>
            </w:r>
            <w:r>
              <w:rPr>
                <w:rFonts w:hint="eastAsia"/>
                <w:sz w:val="18"/>
                <w:szCs w:val="18"/>
              </w:rPr>
              <w:t>[6-QW-90(460)]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EF13EE" w:rsidRDefault="00EA294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块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EF13EE" w:rsidRDefault="00EA294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EF13EE" w:rsidRDefault="00EF13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EF13EE" w:rsidRDefault="00EF13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F13EE" w:rsidTr="00D92B9F">
        <w:trPr>
          <w:trHeight w:val="40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EF13EE" w:rsidRDefault="00EA2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64" w:type="dxa"/>
            <w:shd w:val="clear" w:color="000000" w:fill="FFFFFF"/>
            <w:vAlign w:val="center"/>
          </w:tcPr>
          <w:p w:rsidR="00EF13EE" w:rsidRDefault="00EA2944" w:rsidP="00203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火花塞</w:t>
            </w:r>
          </w:p>
        </w:tc>
        <w:tc>
          <w:tcPr>
            <w:tcW w:w="4497" w:type="dxa"/>
            <w:shd w:val="clear" w:color="000000" w:fill="FFFFFF"/>
            <w:vAlign w:val="center"/>
          </w:tcPr>
          <w:p w:rsidR="00EF13EE" w:rsidRDefault="00EA2944" w:rsidP="00B56A0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科鲁兹</w:t>
            </w:r>
            <w:r>
              <w:rPr>
                <w:rFonts w:hint="eastAsia"/>
                <w:sz w:val="18"/>
                <w:szCs w:val="18"/>
              </w:rPr>
              <w:t>1.6L</w:t>
            </w:r>
            <w:r>
              <w:rPr>
                <w:rFonts w:hint="eastAsia"/>
                <w:sz w:val="18"/>
                <w:szCs w:val="18"/>
              </w:rPr>
              <w:t>发动机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EF13EE" w:rsidRDefault="00EA294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EF13EE" w:rsidRDefault="00EA294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EF13EE" w:rsidRDefault="00EF13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EF13EE" w:rsidRDefault="00EF13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F13EE" w:rsidTr="00D92B9F">
        <w:trPr>
          <w:trHeight w:val="40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EF13EE" w:rsidRDefault="00EA2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64" w:type="dxa"/>
            <w:shd w:val="clear" w:color="000000" w:fill="FFFFFF"/>
            <w:vAlign w:val="center"/>
          </w:tcPr>
          <w:p w:rsidR="00EF13EE" w:rsidRDefault="00EA2944" w:rsidP="00203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气门油封</w:t>
            </w:r>
          </w:p>
        </w:tc>
        <w:tc>
          <w:tcPr>
            <w:tcW w:w="4497" w:type="dxa"/>
            <w:shd w:val="clear" w:color="000000" w:fill="FFFFFF"/>
            <w:vAlign w:val="center"/>
          </w:tcPr>
          <w:p w:rsidR="00EF13EE" w:rsidRDefault="00EA2944" w:rsidP="00B56A0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科鲁兹</w:t>
            </w:r>
            <w:r>
              <w:rPr>
                <w:rFonts w:hint="eastAsia"/>
                <w:sz w:val="18"/>
                <w:szCs w:val="18"/>
              </w:rPr>
              <w:t>1.6L</w:t>
            </w:r>
            <w:r>
              <w:rPr>
                <w:rFonts w:hint="eastAsia"/>
                <w:sz w:val="18"/>
                <w:szCs w:val="18"/>
              </w:rPr>
              <w:t>发动机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EF13EE" w:rsidRDefault="00EA294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EF13EE" w:rsidRDefault="00EA294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EF13EE" w:rsidRDefault="00EF13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EF13EE" w:rsidRDefault="00EF13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F13EE" w:rsidTr="00D92B9F">
        <w:trPr>
          <w:trHeight w:val="40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EF13EE" w:rsidRDefault="00EA2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64" w:type="dxa"/>
            <w:shd w:val="clear" w:color="000000" w:fill="FFFFFF"/>
            <w:vAlign w:val="center"/>
          </w:tcPr>
          <w:p w:rsidR="00EF13EE" w:rsidRDefault="00EA2944" w:rsidP="00203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活塞环</w:t>
            </w:r>
          </w:p>
        </w:tc>
        <w:tc>
          <w:tcPr>
            <w:tcW w:w="4497" w:type="dxa"/>
            <w:shd w:val="clear" w:color="000000" w:fill="FFFFFF"/>
            <w:vAlign w:val="center"/>
          </w:tcPr>
          <w:p w:rsidR="00EF13EE" w:rsidRDefault="00EA2944" w:rsidP="00B56A0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科鲁兹</w:t>
            </w:r>
            <w:r>
              <w:rPr>
                <w:rFonts w:hint="eastAsia"/>
                <w:sz w:val="18"/>
                <w:szCs w:val="18"/>
              </w:rPr>
              <w:t>1.6L</w:t>
            </w:r>
            <w:r>
              <w:rPr>
                <w:rFonts w:hint="eastAsia"/>
                <w:sz w:val="18"/>
                <w:szCs w:val="18"/>
              </w:rPr>
              <w:t>发动机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EF13EE" w:rsidRDefault="00EA294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EF13EE" w:rsidRDefault="00EA294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EF13EE" w:rsidRDefault="00EF13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EF13EE" w:rsidRDefault="00EF13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F13EE" w:rsidTr="00D92B9F">
        <w:trPr>
          <w:trHeight w:val="40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EF13EE" w:rsidRDefault="00EA2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864" w:type="dxa"/>
            <w:shd w:val="clear" w:color="000000" w:fill="FFFFFF"/>
            <w:vAlign w:val="center"/>
          </w:tcPr>
          <w:p w:rsidR="00EF13EE" w:rsidRDefault="00EA2944" w:rsidP="00203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火花塞</w:t>
            </w:r>
          </w:p>
        </w:tc>
        <w:tc>
          <w:tcPr>
            <w:tcW w:w="4497" w:type="dxa"/>
            <w:shd w:val="clear" w:color="000000" w:fill="FFFFFF"/>
            <w:vAlign w:val="center"/>
          </w:tcPr>
          <w:p w:rsidR="00EF13EE" w:rsidRDefault="00EA2944" w:rsidP="00B56A0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大众</w:t>
            </w:r>
            <w:r>
              <w:rPr>
                <w:rFonts w:hint="eastAsia"/>
                <w:sz w:val="18"/>
                <w:szCs w:val="18"/>
              </w:rPr>
              <w:t>AJR</w:t>
            </w:r>
            <w:r>
              <w:rPr>
                <w:rFonts w:hint="eastAsia"/>
                <w:sz w:val="18"/>
                <w:szCs w:val="18"/>
              </w:rPr>
              <w:t>发动机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EF13EE" w:rsidRDefault="00EA294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EF13EE" w:rsidRDefault="00EA294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EF13EE" w:rsidRDefault="00EF13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EF13EE" w:rsidRDefault="00EF13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F13EE" w:rsidTr="00D92B9F">
        <w:trPr>
          <w:trHeight w:val="40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EF13EE" w:rsidRDefault="00EA2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864" w:type="dxa"/>
            <w:shd w:val="clear" w:color="000000" w:fill="FFFFFF"/>
            <w:vAlign w:val="center"/>
          </w:tcPr>
          <w:p w:rsidR="00EF13EE" w:rsidRDefault="00EA2944" w:rsidP="00203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气门油封</w:t>
            </w:r>
          </w:p>
        </w:tc>
        <w:tc>
          <w:tcPr>
            <w:tcW w:w="4497" w:type="dxa"/>
            <w:shd w:val="clear" w:color="000000" w:fill="FFFFFF"/>
            <w:vAlign w:val="center"/>
          </w:tcPr>
          <w:p w:rsidR="00EF13EE" w:rsidRDefault="00EA2944" w:rsidP="00B56A0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大众</w:t>
            </w:r>
            <w:r>
              <w:rPr>
                <w:rFonts w:hint="eastAsia"/>
                <w:sz w:val="18"/>
                <w:szCs w:val="18"/>
              </w:rPr>
              <w:t>AJR</w:t>
            </w:r>
            <w:r>
              <w:rPr>
                <w:rFonts w:hint="eastAsia"/>
                <w:sz w:val="18"/>
                <w:szCs w:val="18"/>
              </w:rPr>
              <w:t>发动机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EF13EE" w:rsidRDefault="00EA294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EF13EE" w:rsidRDefault="00EA294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EF13EE" w:rsidRDefault="00EF13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EF13EE" w:rsidRDefault="00EF13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F13EE" w:rsidTr="00D92B9F">
        <w:trPr>
          <w:trHeight w:val="40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EF13EE" w:rsidRDefault="00EA2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864" w:type="dxa"/>
            <w:shd w:val="clear" w:color="000000" w:fill="FFFFFF"/>
            <w:vAlign w:val="center"/>
          </w:tcPr>
          <w:p w:rsidR="00EF13EE" w:rsidRDefault="00EA2944" w:rsidP="00203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活塞环</w:t>
            </w:r>
          </w:p>
        </w:tc>
        <w:tc>
          <w:tcPr>
            <w:tcW w:w="4497" w:type="dxa"/>
            <w:shd w:val="clear" w:color="000000" w:fill="FFFFFF"/>
            <w:vAlign w:val="center"/>
          </w:tcPr>
          <w:p w:rsidR="00EF13EE" w:rsidRDefault="00EA2944" w:rsidP="00B56A0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大众</w:t>
            </w:r>
            <w:r>
              <w:rPr>
                <w:rFonts w:hint="eastAsia"/>
                <w:sz w:val="18"/>
                <w:szCs w:val="18"/>
              </w:rPr>
              <w:t>AJR</w:t>
            </w:r>
            <w:r>
              <w:rPr>
                <w:rFonts w:hint="eastAsia"/>
                <w:sz w:val="18"/>
                <w:szCs w:val="18"/>
              </w:rPr>
              <w:t>发动机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EF13EE" w:rsidRDefault="00EA294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EF13EE" w:rsidRDefault="00EA294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EF13EE" w:rsidRDefault="00EF13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EF13EE" w:rsidRDefault="00EF13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F13EE" w:rsidTr="00D92B9F">
        <w:trPr>
          <w:trHeight w:val="40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EF13EE" w:rsidRDefault="00EA29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64" w:type="dxa"/>
            <w:shd w:val="clear" w:color="000000" w:fill="FFFFFF"/>
            <w:vAlign w:val="center"/>
          </w:tcPr>
          <w:p w:rsidR="00EF13EE" w:rsidRDefault="00EA2944" w:rsidP="00203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机油滤芯</w:t>
            </w:r>
          </w:p>
        </w:tc>
        <w:tc>
          <w:tcPr>
            <w:tcW w:w="4497" w:type="dxa"/>
            <w:shd w:val="clear" w:color="000000" w:fill="FFFFFF"/>
            <w:vAlign w:val="center"/>
          </w:tcPr>
          <w:p w:rsidR="00EF13EE" w:rsidRDefault="00EA2944" w:rsidP="00B56A09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别克凯越</w:t>
            </w:r>
            <w:r>
              <w:rPr>
                <w:rFonts w:hint="eastAsia"/>
                <w:sz w:val="18"/>
                <w:szCs w:val="18"/>
              </w:rPr>
              <w:t>(2006</w:t>
            </w:r>
            <w:r>
              <w:rPr>
                <w:rFonts w:hint="eastAsia"/>
                <w:sz w:val="18"/>
                <w:szCs w:val="18"/>
              </w:rPr>
              <w:t>款）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EF13EE" w:rsidRDefault="00EA294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EF13EE" w:rsidRDefault="00EA294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EF13EE" w:rsidRDefault="00EF13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EF13EE" w:rsidRDefault="00EF13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F13EE" w:rsidTr="00D92B9F">
        <w:trPr>
          <w:trHeight w:val="40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EF13EE" w:rsidRDefault="00EA29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864" w:type="dxa"/>
            <w:shd w:val="clear" w:color="000000" w:fill="FFFFFF"/>
            <w:vAlign w:val="center"/>
          </w:tcPr>
          <w:p w:rsidR="00EF13EE" w:rsidRDefault="00EA2944" w:rsidP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记号笔</w:t>
            </w:r>
          </w:p>
        </w:tc>
        <w:tc>
          <w:tcPr>
            <w:tcW w:w="4497" w:type="dxa"/>
            <w:shd w:val="clear" w:color="000000" w:fill="FFFFFF"/>
            <w:vAlign w:val="center"/>
          </w:tcPr>
          <w:p w:rsidR="00EF13EE" w:rsidRDefault="00EA2944" w:rsidP="00B56A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记号笔（黑色）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EF13EE" w:rsidRDefault="00EA294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EF13EE" w:rsidRDefault="00EA294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EF13EE" w:rsidRDefault="00EF13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EF13EE" w:rsidRDefault="00EF13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56A09" w:rsidTr="00D92B9F">
        <w:trPr>
          <w:trHeight w:val="40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B56A09" w:rsidRDefault="00B56A0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864" w:type="dxa"/>
            <w:shd w:val="clear" w:color="000000" w:fill="FFFFFF"/>
            <w:vAlign w:val="center"/>
          </w:tcPr>
          <w:p w:rsidR="00B56A09" w:rsidRDefault="00B56A09" w:rsidP="00203ED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毛巾</w:t>
            </w:r>
          </w:p>
        </w:tc>
        <w:tc>
          <w:tcPr>
            <w:tcW w:w="4497" w:type="dxa"/>
            <w:shd w:val="clear" w:color="000000" w:fill="FFFFFF"/>
            <w:vAlign w:val="center"/>
          </w:tcPr>
          <w:p w:rsidR="00B56A09" w:rsidRDefault="00B56A09" w:rsidP="00B56A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汽车擦车毛巾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56A09" w:rsidRDefault="00B56A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条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56A09" w:rsidRDefault="00B56A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B56A09" w:rsidRDefault="00B56A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B56A09" w:rsidRDefault="00B56A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B40E4" w:rsidTr="00D92B9F">
        <w:trPr>
          <w:trHeight w:val="40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AB40E4" w:rsidRDefault="00AB40E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864" w:type="dxa"/>
            <w:shd w:val="clear" w:color="000000" w:fill="FFFFFF"/>
            <w:vAlign w:val="center"/>
          </w:tcPr>
          <w:p w:rsidR="00AB40E4" w:rsidRDefault="00AB40E4" w:rsidP="00203ED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洗车液</w:t>
            </w:r>
          </w:p>
        </w:tc>
        <w:tc>
          <w:tcPr>
            <w:tcW w:w="4497" w:type="dxa"/>
            <w:shd w:val="clear" w:color="000000" w:fill="FFFFFF"/>
            <w:vAlign w:val="center"/>
          </w:tcPr>
          <w:p w:rsidR="00AB40E4" w:rsidRDefault="00AB40E4" w:rsidP="00B56A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2L</w:t>
            </w:r>
            <w:r w:rsidR="00EA05F8">
              <w:rPr>
                <w:rFonts w:hint="eastAsia"/>
                <w:sz w:val="18"/>
                <w:szCs w:val="18"/>
              </w:rPr>
              <w:t>/</w:t>
            </w:r>
            <w:r w:rsidR="00EA05F8">
              <w:rPr>
                <w:rFonts w:hint="eastAsia"/>
                <w:sz w:val="18"/>
                <w:szCs w:val="18"/>
              </w:rPr>
              <w:t>桶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B40E4" w:rsidRDefault="00AB40E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桶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AB40E4" w:rsidRDefault="00AB40E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AB40E4" w:rsidRDefault="00AB40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AB40E4" w:rsidRDefault="00AB40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56A09" w:rsidTr="00D92B9F">
        <w:trPr>
          <w:trHeight w:val="40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B56A09" w:rsidRPr="008D2367" w:rsidRDefault="005472F3" w:rsidP="008D23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864" w:type="dxa"/>
            <w:shd w:val="clear" w:color="000000" w:fill="FFFFFF"/>
            <w:vAlign w:val="center"/>
          </w:tcPr>
          <w:p w:rsidR="00B56A09" w:rsidRPr="008D2367" w:rsidRDefault="008D2367" w:rsidP="008D23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D2367">
              <w:rPr>
                <w:rFonts w:ascii="宋体" w:hAnsi="宋体" w:cs="宋体" w:hint="eastAsia"/>
                <w:kern w:val="0"/>
                <w:sz w:val="18"/>
                <w:szCs w:val="18"/>
              </w:rPr>
              <w:t>五孔插座</w:t>
            </w:r>
          </w:p>
        </w:tc>
        <w:tc>
          <w:tcPr>
            <w:tcW w:w="4497" w:type="dxa"/>
            <w:shd w:val="clear" w:color="000000" w:fill="FFFFFF"/>
            <w:vAlign w:val="center"/>
          </w:tcPr>
          <w:p w:rsidR="00B56A09" w:rsidRPr="0000690B" w:rsidRDefault="008D2367" w:rsidP="008D23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建议品牌：德力西、正泰、公牛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56A09" w:rsidRPr="0000690B" w:rsidRDefault="00B56A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0690B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56A09" w:rsidRPr="0000690B" w:rsidRDefault="008D23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0690B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B56A09" w:rsidRDefault="00B56A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B56A09" w:rsidRDefault="00B56A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F13EE" w:rsidTr="00D92B9F">
        <w:trPr>
          <w:trHeight w:val="40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EF13EE" w:rsidRDefault="00EA2944" w:rsidP="005472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5472F3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864" w:type="dxa"/>
            <w:shd w:val="clear" w:color="000000" w:fill="FFFFFF"/>
            <w:vAlign w:val="center"/>
          </w:tcPr>
          <w:p w:rsidR="00EF13EE" w:rsidRDefault="00EA2944" w:rsidP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国标水泥杆脚扣</w:t>
            </w:r>
          </w:p>
        </w:tc>
        <w:tc>
          <w:tcPr>
            <w:tcW w:w="4497" w:type="dxa"/>
            <w:shd w:val="clear" w:color="000000" w:fill="FFFFFF"/>
            <w:vAlign w:val="center"/>
          </w:tcPr>
          <w:p w:rsidR="00EF13EE" w:rsidRDefault="00EA2944" w:rsidP="00B56A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加厚型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开口直径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17-30cm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EF13EE" w:rsidRDefault="00EA294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副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EF13EE" w:rsidRDefault="00EA294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EF13EE" w:rsidRDefault="00EF13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EF13EE" w:rsidRDefault="00EF13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F13EE" w:rsidTr="00D92B9F">
        <w:trPr>
          <w:trHeight w:val="40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EF13EE" w:rsidRDefault="00B56A09" w:rsidP="005472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5472F3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864" w:type="dxa"/>
            <w:shd w:val="clear" w:color="000000" w:fill="FFFFFF"/>
            <w:vAlign w:val="center"/>
          </w:tcPr>
          <w:p w:rsidR="00EF13EE" w:rsidRDefault="00EA2944" w:rsidP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国标电工安全带</w:t>
            </w:r>
          </w:p>
        </w:tc>
        <w:tc>
          <w:tcPr>
            <w:tcW w:w="4497" w:type="dxa"/>
            <w:shd w:val="clear" w:color="000000" w:fill="FFFFFF"/>
            <w:vAlign w:val="center"/>
          </w:tcPr>
          <w:p w:rsidR="00EF13EE" w:rsidRDefault="00EA2944" w:rsidP="00B56A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国标双绳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五点式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EF13EE" w:rsidRDefault="00EA294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副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EF13EE" w:rsidRDefault="00EA294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EF13EE" w:rsidRDefault="00EF13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EF13EE" w:rsidRDefault="00EF13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F13EE" w:rsidTr="00D92B9F">
        <w:trPr>
          <w:trHeight w:val="40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EF13EE" w:rsidRDefault="00EA2944" w:rsidP="005472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5472F3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864" w:type="dxa"/>
            <w:shd w:val="clear" w:color="000000" w:fill="FFFFFF"/>
            <w:vAlign w:val="center"/>
          </w:tcPr>
          <w:p w:rsidR="00EF13EE" w:rsidRDefault="00EA2944" w:rsidP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安全帽</w:t>
            </w:r>
          </w:p>
        </w:tc>
        <w:tc>
          <w:tcPr>
            <w:tcW w:w="4497" w:type="dxa"/>
            <w:shd w:val="clear" w:color="000000" w:fill="FFFFFF"/>
            <w:vAlign w:val="center"/>
          </w:tcPr>
          <w:p w:rsidR="00EF13EE" w:rsidRPr="009C05A3" w:rsidRDefault="009C05A3" w:rsidP="009C05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C05A3">
              <w:rPr>
                <w:rFonts w:ascii="宋体" w:hAnsi="宋体" w:cs="宋体"/>
                <w:kern w:val="0"/>
                <w:sz w:val="18"/>
                <w:szCs w:val="18"/>
              </w:rPr>
              <w:t>国标加厚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EF13EE" w:rsidRDefault="00EA294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顶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EF13EE" w:rsidRDefault="00EA294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EF13EE" w:rsidRDefault="00EF13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EF13EE" w:rsidRDefault="00EF13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F13EE" w:rsidTr="00D92B9F">
        <w:trPr>
          <w:trHeight w:val="40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EF13EE" w:rsidRDefault="00EA2944" w:rsidP="005472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5472F3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864" w:type="dxa"/>
            <w:shd w:val="clear" w:color="000000" w:fill="FFFFFF"/>
            <w:vAlign w:val="center"/>
          </w:tcPr>
          <w:p w:rsidR="00EF13EE" w:rsidRDefault="00EA2944" w:rsidP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脚扣带</w:t>
            </w:r>
          </w:p>
        </w:tc>
        <w:tc>
          <w:tcPr>
            <w:tcW w:w="4497" w:type="dxa"/>
            <w:shd w:val="clear" w:color="000000" w:fill="FFFFFF"/>
            <w:vAlign w:val="center"/>
          </w:tcPr>
          <w:p w:rsidR="00EF13EE" w:rsidRDefault="00EA2944" w:rsidP="00B56A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牙口型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EF13EE" w:rsidRDefault="00EA294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副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EF13EE" w:rsidRDefault="00EA294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EF13EE" w:rsidRDefault="00EF13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EF13EE" w:rsidRDefault="00EF13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F13EE" w:rsidTr="00D92B9F">
        <w:trPr>
          <w:trHeight w:val="40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EF13EE" w:rsidRPr="00D92B9F" w:rsidRDefault="00EA2944" w:rsidP="005472F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2B9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="005472F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1864" w:type="dxa"/>
            <w:shd w:val="clear" w:color="000000" w:fill="FFFFFF"/>
            <w:vAlign w:val="center"/>
          </w:tcPr>
          <w:p w:rsidR="00EF13EE" w:rsidRPr="00D92B9F" w:rsidRDefault="00D92B9F" w:rsidP="00203ED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2B9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电动扳手接头转换器</w:t>
            </w:r>
          </w:p>
        </w:tc>
        <w:tc>
          <w:tcPr>
            <w:tcW w:w="4497" w:type="dxa"/>
            <w:shd w:val="clear" w:color="000000" w:fill="FFFFFF"/>
            <w:vAlign w:val="center"/>
          </w:tcPr>
          <w:p w:rsidR="00EF13EE" w:rsidRPr="00D92B9F" w:rsidRDefault="00D92B9F" w:rsidP="00D92B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2B9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与电动扳手套筒套装</w:t>
            </w:r>
            <w:r w:rsidR="00EA2944" w:rsidRPr="00D92B9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</w:t>
            </w:r>
            <w:r w:rsidR="00EA2944" w:rsidRPr="00D92B9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件套</w:t>
            </w:r>
            <w:r w:rsidR="00992971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配套</w:t>
            </w:r>
            <w:r w:rsidRPr="00D92B9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（可见实物）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EF13EE" w:rsidRPr="00D92B9F" w:rsidRDefault="00D92B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D92B9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套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EF13EE" w:rsidRPr="00D92B9F" w:rsidRDefault="00EA29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2B9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EF13EE" w:rsidRDefault="00EF13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EF13EE" w:rsidRDefault="00EF13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03ED9" w:rsidTr="00D92B9F">
        <w:trPr>
          <w:trHeight w:val="435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203ED9" w:rsidRDefault="00203ED9" w:rsidP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钢板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203ED9" w:rsidRDefault="00203E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Q235,150mm*60mm*6</w:t>
            </w:r>
            <w:r w:rsidR="007243D9">
              <w:rPr>
                <w:rFonts w:ascii="宋体" w:hAnsi="宋体" w:cs="宋体" w:hint="eastAsia"/>
                <w:kern w:val="0"/>
                <w:sz w:val="18"/>
                <w:szCs w:val="18"/>
              </w:rPr>
              <w:t>mm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89" w:type="dxa"/>
            <w:vMerge w:val="restart"/>
            <w:shd w:val="clear" w:color="auto" w:fill="auto"/>
            <w:noWrap/>
            <w:vAlign w:val="center"/>
          </w:tcPr>
          <w:p w:rsidR="00203ED9" w:rsidRDefault="00203ED9" w:rsidP="001715C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杜庆夫</w:t>
            </w:r>
          </w:p>
        </w:tc>
        <w:tc>
          <w:tcPr>
            <w:tcW w:w="1234" w:type="dxa"/>
            <w:vMerge w:val="restart"/>
            <w:shd w:val="clear" w:color="auto" w:fill="auto"/>
            <w:noWrap/>
            <w:vAlign w:val="center"/>
          </w:tcPr>
          <w:p w:rsidR="00203ED9" w:rsidRDefault="00203ED9" w:rsidP="001715C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17305571501</w:t>
            </w:r>
          </w:p>
        </w:tc>
      </w:tr>
      <w:tr w:rsidR="00203ED9" w:rsidTr="00D92B9F">
        <w:trPr>
          <w:trHeight w:val="387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203ED9" w:rsidRDefault="00203ED9" w:rsidP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焊机快插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203ED9" w:rsidRDefault="00203E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KJD-70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03ED9" w:rsidTr="00D92B9F">
        <w:trPr>
          <w:trHeight w:val="388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203ED9" w:rsidRDefault="00203ED9" w:rsidP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焊机快插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203ED9" w:rsidRDefault="00203E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KJD-70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母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03ED9" w:rsidTr="00D92B9F">
        <w:trPr>
          <w:trHeight w:val="46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203ED9" w:rsidRDefault="00203ED9" w:rsidP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尖嘴钳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203ED9" w:rsidRDefault="00203ED9" w:rsidP="00772EC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寸，建议品牌：德力西、世达、宝工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03ED9" w:rsidTr="00D92B9F">
        <w:trPr>
          <w:trHeight w:val="434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203ED9" w:rsidRDefault="00203ED9" w:rsidP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螺丝刀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203ED9" w:rsidRDefault="00203ED9" w:rsidP="00772EC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寸十字，建议品牌：德力西、世达、宝工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03ED9" w:rsidTr="00D92B9F">
        <w:trPr>
          <w:trHeight w:val="380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203ED9" w:rsidRDefault="00203ED9" w:rsidP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螺丝刀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203ED9" w:rsidRDefault="00203ED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寸一字，建议品牌：德力西、世达、宝工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03ED9" w:rsidTr="00D92B9F">
        <w:trPr>
          <w:trHeight w:val="380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203ED9" w:rsidRDefault="00203ED9" w:rsidP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铁丝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203ED9" w:rsidRDefault="00203ED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14#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公斤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203ED9" w:rsidRDefault="00203E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9513B" w:rsidTr="00D92B9F">
        <w:trPr>
          <w:trHeight w:val="42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D9513B" w:rsidRDefault="00D9513B" w:rsidP="008C580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尼龙棒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D9513B" w:rsidRDefault="00D951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2455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POM</w:t>
            </w:r>
            <w:r w:rsidRPr="002455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棒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89" w:type="dxa"/>
            <w:vMerge w:val="restart"/>
            <w:shd w:val="clear" w:color="auto" w:fill="auto"/>
            <w:noWrap/>
            <w:vAlign w:val="center"/>
          </w:tcPr>
          <w:p w:rsidR="00D9513B" w:rsidRDefault="00D9513B" w:rsidP="009B58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徐路芝</w:t>
            </w:r>
          </w:p>
        </w:tc>
        <w:tc>
          <w:tcPr>
            <w:tcW w:w="1234" w:type="dxa"/>
            <w:vMerge w:val="restart"/>
            <w:shd w:val="clear" w:color="auto" w:fill="auto"/>
            <w:noWrap/>
            <w:vAlign w:val="center"/>
          </w:tcPr>
          <w:p w:rsidR="00D9513B" w:rsidRDefault="00D9513B" w:rsidP="009B58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17305571502</w:t>
            </w:r>
          </w:p>
        </w:tc>
      </w:tr>
      <w:tr w:rsidR="00D9513B" w:rsidTr="00D92B9F">
        <w:trPr>
          <w:trHeight w:val="44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D9513B" w:rsidRDefault="00D9513B" w:rsidP="008C580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尼龙棒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D9513B" w:rsidRDefault="00D951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2455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POM</w:t>
            </w:r>
            <w:r w:rsidRPr="0024552F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棒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9513B" w:rsidTr="00D92B9F">
        <w:trPr>
          <w:trHeight w:val="44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D9513B" w:rsidRDefault="00D9513B" w:rsidP="008C580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铝棒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D9513B" w:rsidRDefault="00D951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9513B" w:rsidRDefault="00D9513B" w:rsidP="00D33FA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9513B" w:rsidTr="00D92B9F">
        <w:trPr>
          <w:trHeight w:val="44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D9513B" w:rsidRDefault="00D9513B" w:rsidP="008C580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毛巾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D9513B" w:rsidRDefault="00D951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9513B" w:rsidTr="00D92B9F">
        <w:trPr>
          <w:trHeight w:val="44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D9513B" w:rsidRPr="000A0119" w:rsidRDefault="00D9513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0A0119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D9513B" w:rsidRPr="000A0119" w:rsidRDefault="00D9513B" w:rsidP="00A5042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0A0119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卷尺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D9513B" w:rsidRPr="000A0119" w:rsidRDefault="00D9513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0A0119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5</w:t>
            </w:r>
            <w:r w:rsidRPr="000A0119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米长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9513B" w:rsidRPr="000A0119" w:rsidRDefault="00D9513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0A0119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9513B" w:rsidRPr="000A0119" w:rsidRDefault="00D9513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0A0119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9513B" w:rsidTr="00D92B9F">
        <w:trPr>
          <w:trHeight w:val="44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D9513B" w:rsidRPr="00184B6D" w:rsidRDefault="00D9513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184B6D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D9513B" w:rsidRPr="00184B6D" w:rsidRDefault="00D9513B" w:rsidP="00A5042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切断刀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D9513B" w:rsidRPr="00184B6D" w:rsidRDefault="00D9513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184B6D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25*25</w:t>
            </w:r>
            <w:r w:rsidRPr="00184B6D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刀柄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，单位：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mm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9513B" w:rsidRPr="00184B6D" w:rsidRDefault="00D9513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184B6D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9513B" w:rsidRPr="00184B6D" w:rsidRDefault="00D9513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184B6D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9513B" w:rsidTr="00D92B9F">
        <w:trPr>
          <w:trHeight w:val="44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D9513B" w:rsidRDefault="00D9513B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数控铣刀柄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D9513B" w:rsidRDefault="00D951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型号：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BT40-ER32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（看铣床实物）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9513B" w:rsidTr="00D92B9F">
        <w:trPr>
          <w:trHeight w:val="44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D9513B" w:rsidRDefault="00D9513B" w:rsidP="009B58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数控铣刀柄拆刀架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D9513B" w:rsidRDefault="00D951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拆卸铣刀柄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9513B" w:rsidRDefault="00D9513B" w:rsidP="005B690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9513B" w:rsidRDefault="00D9513B" w:rsidP="005B690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9513B" w:rsidTr="00D92B9F">
        <w:trPr>
          <w:trHeight w:val="44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D9513B" w:rsidRDefault="00D9513B" w:rsidP="009B58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数控铣刀柄夹头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D9513B" w:rsidRDefault="00D951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数控刀弹性筒夹刀头，于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BT40-ER32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刀柄配套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9513B" w:rsidTr="00D92B9F">
        <w:trPr>
          <w:trHeight w:val="44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D9513B" w:rsidRDefault="00D9513B" w:rsidP="009B58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864" w:type="dxa"/>
            <w:shd w:val="clear" w:color="auto" w:fill="auto"/>
          </w:tcPr>
          <w:p w:rsidR="00D9513B" w:rsidRDefault="00D9513B" w:rsidP="009B5890">
            <w:pPr>
              <w:jc w:val="center"/>
            </w:pPr>
            <w:r w:rsidRPr="00120B05">
              <w:rPr>
                <w:rFonts w:ascii="宋体" w:hAnsi="宋体" w:cs="宋体" w:hint="eastAsia"/>
                <w:kern w:val="0"/>
                <w:sz w:val="18"/>
                <w:szCs w:val="18"/>
              </w:rPr>
              <w:t>数控铣刀柄夹头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D9513B" w:rsidRDefault="00D951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数控刀弹性筒夹刀头，于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BT40-ER32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刀柄配套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9513B" w:rsidTr="00D92B9F">
        <w:trPr>
          <w:trHeight w:val="44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864" w:type="dxa"/>
            <w:shd w:val="clear" w:color="auto" w:fill="auto"/>
          </w:tcPr>
          <w:p w:rsidR="00D9513B" w:rsidRDefault="00D9513B" w:rsidP="009B5890">
            <w:pPr>
              <w:jc w:val="center"/>
            </w:pPr>
            <w:r w:rsidRPr="00120B05">
              <w:rPr>
                <w:rFonts w:ascii="宋体" w:hAnsi="宋体" w:cs="宋体" w:hint="eastAsia"/>
                <w:kern w:val="0"/>
                <w:sz w:val="18"/>
                <w:szCs w:val="18"/>
              </w:rPr>
              <w:t>数控铣刀柄夹头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D9513B" w:rsidRDefault="00D951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直径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数控刀弹性筒夹刀头，于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BT40-ER32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刀柄配套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9513B" w:rsidTr="00D92B9F">
        <w:trPr>
          <w:trHeight w:val="44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D9513B" w:rsidRDefault="00D9513B" w:rsidP="009B58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D9513B" w:rsidRDefault="00D9513B" w:rsidP="002422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立铣刀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D9513B" w:rsidRDefault="00D9513B" w:rsidP="009B589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刃径</w:t>
            </w:r>
            <w:r w:rsidRPr="009B5890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  <w:r w:rsidRPr="009B5890">
              <w:rPr>
                <w:rFonts w:ascii="宋体" w:hAnsi="宋体" w:cs="宋体" w:hint="eastAsia"/>
                <w:kern w:val="0"/>
                <w:sz w:val="18"/>
                <w:szCs w:val="18"/>
              </w:rPr>
              <w:t>柄径</w:t>
            </w:r>
            <w:r w:rsidRPr="009B5890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  <w:r w:rsidRPr="009B5890">
              <w:rPr>
                <w:rFonts w:ascii="宋体" w:hAnsi="宋体" w:cs="宋体" w:hint="eastAsia"/>
                <w:kern w:val="0"/>
                <w:sz w:val="18"/>
                <w:szCs w:val="18"/>
              </w:rPr>
              <w:t>刃长</w:t>
            </w:r>
            <w:r w:rsidRPr="009B5890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  <w:r w:rsidRPr="009B5890">
              <w:rPr>
                <w:rFonts w:ascii="宋体" w:hAnsi="宋体" w:cs="宋体" w:hint="eastAsia"/>
                <w:kern w:val="0"/>
                <w:sz w:val="18"/>
                <w:szCs w:val="18"/>
              </w:rPr>
              <w:t>总长：</w:t>
            </w:r>
            <w:r w:rsidRPr="009B5890">
              <w:rPr>
                <w:rFonts w:ascii="宋体" w:hAnsi="宋体" w:cs="宋体" w:hint="eastAsia"/>
                <w:kern w:val="0"/>
                <w:sz w:val="18"/>
                <w:szCs w:val="18"/>
              </w:rPr>
              <w:t>32*20*65*130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9513B" w:rsidTr="00D92B9F">
        <w:trPr>
          <w:trHeight w:val="44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AB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胶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D9513B" w:rsidRDefault="00D951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9513B" w:rsidTr="00D92B9F">
        <w:trPr>
          <w:trHeight w:val="442"/>
          <w:jc w:val="center"/>
        </w:trPr>
        <w:tc>
          <w:tcPr>
            <w:tcW w:w="414" w:type="dxa"/>
            <w:shd w:val="clear" w:color="auto" w:fill="auto"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手锯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D9513B" w:rsidRDefault="00D9513B" w:rsidP="0099297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木工手锯，锯齿长</w:t>
            </w:r>
            <w:r>
              <w:rPr>
                <w:rFonts w:ascii="微软雅黑" w:hAnsi="微软雅黑" w:cs="宋体" w:hint="eastAsia"/>
                <w:kern w:val="0"/>
                <w:sz w:val="18"/>
                <w:szCs w:val="18"/>
              </w:rPr>
              <w:t>＞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450mm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9" w:type="dxa"/>
            <w:vMerge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D9513B" w:rsidRDefault="00D951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EF13EE" w:rsidRDefault="00EF13EE"/>
    <w:sectPr w:rsidR="00EF13EE" w:rsidSect="00EF13EE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B7B" w:rsidRDefault="00575B7B" w:rsidP="008D2367">
      <w:r>
        <w:separator/>
      </w:r>
    </w:p>
  </w:endnote>
  <w:endnote w:type="continuationSeparator" w:id="0">
    <w:p w:rsidR="00575B7B" w:rsidRDefault="00575B7B" w:rsidP="008D2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B7B" w:rsidRDefault="00575B7B" w:rsidP="008D2367">
      <w:r>
        <w:separator/>
      </w:r>
    </w:p>
  </w:footnote>
  <w:footnote w:type="continuationSeparator" w:id="0">
    <w:p w:rsidR="00575B7B" w:rsidRDefault="00575B7B" w:rsidP="008D23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6553"/>
    <w:rsid w:val="0000690B"/>
    <w:rsid w:val="000221BF"/>
    <w:rsid w:val="0008159D"/>
    <w:rsid w:val="000966B2"/>
    <w:rsid w:val="000A0119"/>
    <w:rsid w:val="000D00E0"/>
    <w:rsid w:val="000D04A8"/>
    <w:rsid w:val="000D10F9"/>
    <w:rsid w:val="00137505"/>
    <w:rsid w:val="00184B6D"/>
    <w:rsid w:val="001A3570"/>
    <w:rsid w:val="001A6553"/>
    <w:rsid w:val="001B668D"/>
    <w:rsid w:val="001C4750"/>
    <w:rsid w:val="001D182A"/>
    <w:rsid w:val="001F2D01"/>
    <w:rsid w:val="001F64CD"/>
    <w:rsid w:val="00203ED9"/>
    <w:rsid w:val="00233656"/>
    <w:rsid w:val="0023407C"/>
    <w:rsid w:val="002422C9"/>
    <w:rsid w:val="0024552F"/>
    <w:rsid w:val="002544DB"/>
    <w:rsid w:val="00254950"/>
    <w:rsid w:val="0025503B"/>
    <w:rsid w:val="002624BC"/>
    <w:rsid w:val="00262B9A"/>
    <w:rsid w:val="00297464"/>
    <w:rsid w:val="002B1A7A"/>
    <w:rsid w:val="002B3590"/>
    <w:rsid w:val="002D2476"/>
    <w:rsid w:val="0031552E"/>
    <w:rsid w:val="00325354"/>
    <w:rsid w:val="003524BB"/>
    <w:rsid w:val="00365FB0"/>
    <w:rsid w:val="003B262A"/>
    <w:rsid w:val="003C03A4"/>
    <w:rsid w:val="003C2CAE"/>
    <w:rsid w:val="003E7111"/>
    <w:rsid w:val="00403644"/>
    <w:rsid w:val="0041146D"/>
    <w:rsid w:val="0042355A"/>
    <w:rsid w:val="00436C61"/>
    <w:rsid w:val="00481304"/>
    <w:rsid w:val="004E69D0"/>
    <w:rsid w:val="004E6F1B"/>
    <w:rsid w:val="005013B3"/>
    <w:rsid w:val="0054655B"/>
    <w:rsid w:val="005472F3"/>
    <w:rsid w:val="00575B7B"/>
    <w:rsid w:val="00583D8E"/>
    <w:rsid w:val="005920CF"/>
    <w:rsid w:val="005978C8"/>
    <w:rsid w:val="005A3D39"/>
    <w:rsid w:val="005B70DD"/>
    <w:rsid w:val="005D5479"/>
    <w:rsid w:val="005D6ECD"/>
    <w:rsid w:val="006023F2"/>
    <w:rsid w:val="00604A2A"/>
    <w:rsid w:val="00623904"/>
    <w:rsid w:val="00627DE8"/>
    <w:rsid w:val="00634D8C"/>
    <w:rsid w:val="006425A5"/>
    <w:rsid w:val="006610F5"/>
    <w:rsid w:val="00663825"/>
    <w:rsid w:val="00667D2E"/>
    <w:rsid w:val="006914FA"/>
    <w:rsid w:val="00696C49"/>
    <w:rsid w:val="006B73FA"/>
    <w:rsid w:val="006D1562"/>
    <w:rsid w:val="006D6557"/>
    <w:rsid w:val="00705E97"/>
    <w:rsid w:val="00706AA4"/>
    <w:rsid w:val="007243D9"/>
    <w:rsid w:val="00760322"/>
    <w:rsid w:val="00772EC9"/>
    <w:rsid w:val="0079056A"/>
    <w:rsid w:val="007B355C"/>
    <w:rsid w:val="007C0AA4"/>
    <w:rsid w:val="007C7D1B"/>
    <w:rsid w:val="00815AA5"/>
    <w:rsid w:val="008216E2"/>
    <w:rsid w:val="00862604"/>
    <w:rsid w:val="00863E20"/>
    <w:rsid w:val="008C5807"/>
    <w:rsid w:val="008C7F52"/>
    <w:rsid w:val="008C7F7D"/>
    <w:rsid w:val="008D2367"/>
    <w:rsid w:val="008E754F"/>
    <w:rsid w:val="009308D5"/>
    <w:rsid w:val="00931D72"/>
    <w:rsid w:val="0095082D"/>
    <w:rsid w:val="00950DBA"/>
    <w:rsid w:val="00952862"/>
    <w:rsid w:val="00965FCF"/>
    <w:rsid w:val="009854C1"/>
    <w:rsid w:val="00992971"/>
    <w:rsid w:val="009A29E1"/>
    <w:rsid w:val="009A70E7"/>
    <w:rsid w:val="009B5890"/>
    <w:rsid w:val="009B65D6"/>
    <w:rsid w:val="009C05A3"/>
    <w:rsid w:val="009D5F86"/>
    <w:rsid w:val="009E06B6"/>
    <w:rsid w:val="009E436C"/>
    <w:rsid w:val="009E46DD"/>
    <w:rsid w:val="009F08F4"/>
    <w:rsid w:val="009F7A82"/>
    <w:rsid w:val="00A302EB"/>
    <w:rsid w:val="00A30E14"/>
    <w:rsid w:val="00A47D5B"/>
    <w:rsid w:val="00A50421"/>
    <w:rsid w:val="00AA03BB"/>
    <w:rsid w:val="00AB40E4"/>
    <w:rsid w:val="00AB67CD"/>
    <w:rsid w:val="00AC0B35"/>
    <w:rsid w:val="00AE09BD"/>
    <w:rsid w:val="00AE76F0"/>
    <w:rsid w:val="00AE789D"/>
    <w:rsid w:val="00B01C8A"/>
    <w:rsid w:val="00B12A40"/>
    <w:rsid w:val="00B30716"/>
    <w:rsid w:val="00B3739A"/>
    <w:rsid w:val="00B51978"/>
    <w:rsid w:val="00B56A09"/>
    <w:rsid w:val="00B969A1"/>
    <w:rsid w:val="00BA3FA0"/>
    <w:rsid w:val="00BB3374"/>
    <w:rsid w:val="00BC2CBF"/>
    <w:rsid w:val="00BF59A6"/>
    <w:rsid w:val="00C179CE"/>
    <w:rsid w:val="00C3692E"/>
    <w:rsid w:val="00C51176"/>
    <w:rsid w:val="00C51411"/>
    <w:rsid w:val="00C71E2F"/>
    <w:rsid w:val="00C7627D"/>
    <w:rsid w:val="00C766C0"/>
    <w:rsid w:val="00C77032"/>
    <w:rsid w:val="00CB6178"/>
    <w:rsid w:val="00CE35C2"/>
    <w:rsid w:val="00CE3B32"/>
    <w:rsid w:val="00D059A8"/>
    <w:rsid w:val="00D05EFD"/>
    <w:rsid w:val="00D33FAF"/>
    <w:rsid w:val="00D365D5"/>
    <w:rsid w:val="00D37D90"/>
    <w:rsid w:val="00D55393"/>
    <w:rsid w:val="00D63C5C"/>
    <w:rsid w:val="00D800C6"/>
    <w:rsid w:val="00D92B9F"/>
    <w:rsid w:val="00D9513B"/>
    <w:rsid w:val="00DB0A0D"/>
    <w:rsid w:val="00E005AC"/>
    <w:rsid w:val="00E00BC4"/>
    <w:rsid w:val="00E23344"/>
    <w:rsid w:val="00E573D0"/>
    <w:rsid w:val="00E8097E"/>
    <w:rsid w:val="00E9301B"/>
    <w:rsid w:val="00EA05F8"/>
    <w:rsid w:val="00EA2944"/>
    <w:rsid w:val="00ED7D36"/>
    <w:rsid w:val="00EF13EE"/>
    <w:rsid w:val="00F01105"/>
    <w:rsid w:val="00F02D9A"/>
    <w:rsid w:val="00F11072"/>
    <w:rsid w:val="00F12153"/>
    <w:rsid w:val="00F30583"/>
    <w:rsid w:val="00F4150C"/>
    <w:rsid w:val="00F5729C"/>
    <w:rsid w:val="00F71E42"/>
    <w:rsid w:val="00F75348"/>
    <w:rsid w:val="00FA61F2"/>
    <w:rsid w:val="00FA7C1C"/>
    <w:rsid w:val="00FC4400"/>
    <w:rsid w:val="00FD224C"/>
    <w:rsid w:val="00FF560B"/>
    <w:rsid w:val="00FF6431"/>
    <w:rsid w:val="09DD1BA4"/>
    <w:rsid w:val="0D030007"/>
    <w:rsid w:val="0DB47B38"/>
    <w:rsid w:val="10E40911"/>
    <w:rsid w:val="13FE3F57"/>
    <w:rsid w:val="14A61E70"/>
    <w:rsid w:val="17A25010"/>
    <w:rsid w:val="181825FC"/>
    <w:rsid w:val="18403C12"/>
    <w:rsid w:val="1CD41188"/>
    <w:rsid w:val="1F9F116C"/>
    <w:rsid w:val="20FE638B"/>
    <w:rsid w:val="218A470B"/>
    <w:rsid w:val="23B17AE8"/>
    <w:rsid w:val="299B6F92"/>
    <w:rsid w:val="2D8D5DEC"/>
    <w:rsid w:val="2E96487B"/>
    <w:rsid w:val="2EE35A04"/>
    <w:rsid w:val="37C34E7C"/>
    <w:rsid w:val="38506DDA"/>
    <w:rsid w:val="3A1940D9"/>
    <w:rsid w:val="4113309E"/>
    <w:rsid w:val="4221291A"/>
    <w:rsid w:val="464F375A"/>
    <w:rsid w:val="4DD32984"/>
    <w:rsid w:val="532F3000"/>
    <w:rsid w:val="541A1E34"/>
    <w:rsid w:val="549A41C7"/>
    <w:rsid w:val="599368D3"/>
    <w:rsid w:val="5E73020B"/>
    <w:rsid w:val="607E14E9"/>
    <w:rsid w:val="6248754B"/>
    <w:rsid w:val="6A6D1C46"/>
    <w:rsid w:val="6BBD5816"/>
    <w:rsid w:val="6D5736ED"/>
    <w:rsid w:val="6D66241A"/>
    <w:rsid w:val="6D6A758B"/>
    <w:rsid w:val="6DC21040"/>
    <w:rsid w:val="6F862F63"/>
    <w:rsid w:val="703A60F0"/>
    <w:rsid w:val="73BA534A"/>
    <w:rsid w:val="74931976"/>
    <w:rsid w:val="7BD30272"/>
    <w:rsid w:val="7D0C165D"/>
    <w:rsid w:val="7D89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EE"/>
    <w:pPr>
      <w:widowControl w:val="0"/>
      <w:jc w:val="both"/>
    </w:pPr>
    <w:rPr>
      <w:rFonts w:ascii="Calibri" w:eastAsia="微软雅黑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F13E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F13E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F1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F1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EF13EE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EF13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EF13EE"/>
    <w:rPr>
      <w:b/>
      <w:bCs/>
    </w:rPr>
  </w:style>
  <w:style w:type="character" w:customStyle="1" w:styleId="Char0">
    <w:name w:val="页眉 Char"/>
    <w:basedOn w:val="a0"/>
    <w:link w:val="a4"/>
    <w:uiPriority w:val="99"/>
    <w:qFormat/>
    <w:rsid w:val="00EF13EE"/>
    <w:rPr>
      <w:rFonts w:ascii="Calibri" w:eastAsia="微软雅黑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F13EE"/>
    <w:rPr>
      <w:rFonts w:ascii="Calibri" w:eastAsia="微软雅黑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EF13E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qFormat/>
    <w:rsid w:val="00EF13EE"/>
    <w:rPr>
      <w:rFonts w:ascii="Calibri" w:eastAsia="微软雅黑" w:hAnsi="Calibri"/>
      <w:b/>
      <w:bCs/>
      <w:kern w:val="2"/>
      <w:sz w:val="32"/>
      <w:szCs w:val="32"/>
    </w:rPr>
  </w:style>
  <w:style w:type="character" w:styleId="a8">
    <w:name w:val="Placeholder Text"/>
    <w:basedOn w:val="a0"/>
    <w:uiPriority w:val="99"/>
    <w:unhideWhenUsed/>
    <w:rsid w:val="00992971"/>
    <w:rPr>
      <w:color w:val="808080"/>
    </w:rPr>
  </w:style>
  <w:style w:type="paragraph" w:styleId="a9">
    <w:name w:val="Balloon Text"/>
    <w:basedOn w:val="a"/>
    <w:link w:val="Char1"/>
    <w:uiPriority w:val="99"/>
    <w:semiHidden/>
    <w:unhideWhenUsed/>
    <w:rsid w:val="00992971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992971"/>
    <w:rPr>
      <w:rFonts w:ascii="Calibri" w:eastAsia="微软雅黑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 chen</dc:creator>
  <cp:lastModifiedBy>Administrator</cp:lastModifiedBy>
  <cp:revision>73</cp:revision>
  <dcterms:created xsi:type="dcterms:W3CDTF">2021-03-18T02:20:00Z</dcterms:created>
  <dcterms:modified xsi:type="dcterms:W3CDTF">2022-02-28T07:22:00Z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A825A7C894F94F159648C18D22A512C0</vt:lpwstr>
  </property>
</Properties>
</file>