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983B" w14:textId="77777777" w:rsidR="00E614D3" w:rsidRDefault="00E614D3">
      <w:pPr>
        <w:wordWrap w:val="0"/>
        <w:jc w:val="right"/>
        <w:rPr>
          <w:sz w:val="28"/>
          <w:szCs w:val="28"/>
        </w:rPr>
      </w:pPr>
    </w:p>
    <w:p w14:paraId="0C57EC93" w14:textId="77777777" w:rsidR="00E614D3" w:rsidRDefault="00000000"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批准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 xml:space="preserve">          </w:t>
      </w:r>
    </w:p>
    <w:p w14:paraId="241B6E6A" w14:textId="77777777" w:rsidR="00E614D3" w:rsidRDefault="00000000">
      <w:pPr>
        <w:wordWrap w:val="0"/>
        <w:jc w:val="right"/>
        <w:rPr>
          <w:sz w:val="28"/>
          <w:szCs w:val="28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28"/>
          <w:szCs w:val="28"/>
        </w:rPr>
        <w:t xml:space="preserve">        </w:t>
      </w:r>
    </w:p>
    <w:p w14:paraId="4B679606" w14:textId="77777777" w:rsidR="00E614D3" w:rsidRDefault="00E614D3">
      <w:pPr>
        <w:jc w:val="center"/>
        <w:rPr>
          <w:sz w:val="28"/>
          <w:szCs w:val="28"/>
        </w:rPr>
      </w:pPr>
    </w:p>
    <w:p w14:paraId="5FF342E3" w14:textId="77777777" w:rsidR="00E614D3" w:rsidRDefault="00E614D3">
      <w:pPr>
        <w:jc w:val="center"/>
        <w:rPr>
          <w:sz w:val="28"/>
          <w:szCs w:val="28"/>
        </w:rPr>
      </w:pPr>
    </w:p>
    <w:p w14:paraId="1259EF16" w14:textId="77777777" w:rsidR="00E614D3" w:rsidRDefault="00000000">
      <w:pPr>
        <w:jc w:val="center"/>
        <w:rPr>
          <w:rFonts w:ascii="新宋体" w:eastAsia="新宋体" w:hAnsi="新宋体"/>
          <w:b/>
          <w:w w:val="90"/>
          <w:sz w:val="52"/>
          <w:szCs w:val="52"/>
        </w:rPr>
      </w:pPr>
      <w:r>
        <w:rPr>
          <w:rFonts w:ascii="新宋体" w:eastAsia="新宋体" w:hAnsi="新宋体" w:hint="eastAsia"/>
          <w:b/>
          <w:w w:val="90"/>
          <w:sz w:val="52"/>
          <w:szCs w:val="52"/>
        </w:rPr>
        <w:t>学  期  授  课  计  划</w:t>
      </w:r>
    </w:p>
    <w:p w14:paraId="1F35D2B2" w14:textId="77777777" w:rsidR="00E614D3" w:rsidRDefault="00E614D3">
      <w:pPr>
        <w:jc w:val="center"/>
        <w:rPr>
          <w:sz w:val="28"/>
          <w:szCs w:val="28"/>
        </w:rPr>
      </w:pPr>
    </w:p>
    <w:p w14:paraId="6EE0B6E0" w14:textId="77777777" w:rsidR="00E614D3" w:rsidRDefault="00000000">
      <w:pPr>
        <w:ind w:right="1440"/>
        <w:jc w:val="center"/>
        <w:rPr>
          <w:b/>
          <w:sz w:val="36"/>
          <w:szCs w:val="36"/>
        </w:rPr>
      </w:pPr>
      <w:r>
        <w:rPr>
          <w:rFonts w:ascii="楷体" w:eastAsia="楷体" w:hAnsi="楷体"/>
          <w:sz w:val="36"/>
          <w:szCs w:val="36"/>
        </w:rPr>
        <w:t xml:space="preserve">         </w:t>
      </w:r>
      <w:r>
        <w:rPr>
          <w:rFonts w:ascii="楷体" w:eastAsia="楷体" w:hAnsi="楷体" w:hint="eastAsia"/>
          <w:sz w:val="36"/>
          <w:szCs w:val="36"/>
        </w:rPr>
        <w:t>20</w:t>
      </w:r>
      <w:r>
        <w:rPr>
          <w:rFonts w:ascii="楷体" w:eastAsia="楷体" w:hAnsi="楷体"/>
          <w:sz w:val="36"/>
          <w:szCs w:val="36"/>
        </w:rPr>
        <w:t>2</w:t>
      </w:r>
      <w:r>
        <w:rPr>
          <w:rFonts w:ascii="楷体" w:eastAsia="楷体" w:hAnsi="楷体" w:hint="eastAsia"/>
          <w:sz w:val="36"/>
          <w:szCs w:val="36"/>
        </w:rPr>
        <w:t>2-2023</w:t>
      </w:r>
      <w:r>
        <w:rPr>
          <w:rFonts w:hint="eastAsia"/>
          <w:b/>
          <w:sz w:val="36"/>
          <w:szCs w:val="36"/>
        </w:rPr>
        <w:t>学年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第一学期</w:t>
      </w:r>
    </w:p>
    <w:p w14:paraId="3DD4A2C4" w14:textId="77777777" w:rsidR="00E614D3" w:rsidRDefault="00E614D3">
      <w:pPr>
        <w:jc w:val="right"/>
        <w:rPr>
          <w:b/>
          <w:sz w:val="36"/>
          <w:szCs w:val="36"/>
        </w:rPr>
      </w:pPr>
    </w:p>
    <w:p w14:paraId="2175088E" w14:textId="77777777" w:rsidR="00E614D3" w:rsidRDefault="00E614D3">
      <w:pPr>
        <w:jc w:val="right"/>
        <w:rPr>
          <w:b/>
          <w:sz w:val="36"/>
          <w:szCs w:val="36"/>
        </w:rPr>
      </w:pPr>
    </w:p>
    <w:p w14:paraId="21D5F0C7" w14:textId="77777777" w:rsidR="00E614D3" w:rsidRDefault="00000000">
      <w:pPr>
        <w:ind w:firstLineChars="700" w:firstLine="2950"/>
        <w:jc w:val="left"/>
        <w:rPr>
          <w:rFonts w:ascii="楷体" w:eastAsia="楷体" w:hAnsi="楷体"/>
          <w:spacing w:val="30"/>
          <w:kern w:val="0"/>
          <w:sz w:val="36"/>
          <w:szCs w:val="36"/>
          <w:u w:val="single"/>
        </w:rPr>
      </w:pPr>
      <w:r>
        <w:rPr>
          <w:rFonts w:hint="eastAsia"/>
          <w:b/>
          <w:spacing w:val="30"/>
          <w:kern w:val="0"/>
          <w:sz w:val="36"/>
          <w:szCs w:val="36"/>
        </w:rPr>
        <w:t>课程名称</w:t>
      </w:r>
      <w:r>
        <w:rPr>
          <w:rFonts w:hint="eastAsia"/>
          <w:spacing w:val="30"/>
          <w:kern w:val="0"/>
          <w:sz w:val="36"/>
          <w:szCs w:val="36"/>
          <w:u w:val="single"/>
        </w:rPr>
        <w:t xml:space="preserve">  </w:t>
      </w:r>
      <w:r>
        <w:rPr>
          <w:spacing w:val="30"/>
          <w:kern w:val="0"/>
          <w:sz w:val="36"/>
          <w:szCs w:val="36"/>
          <w:u w:val="single"/>
        </w:rPr>
        <w:t xml:space="preserve"> </w:t>
      </w:r>
      <w:r>
        <w:rPr>
          <w:rFonts w:ascii="楷体" w:eastAsia="楷体" w:hAnsi="楷体" w:hint="eastAsia"/>
          <w:spacing w:val="30"/>
          <w:kern w:val="0"/>
          <w:sz w:val="36"/>
          <w:szCs w:val="36"/>
          <w:u w:val="single"/>
        </w:rPr>
        <w:t xml:space="preserve"> </w:t>
      </w:r>
      <w:r>
        <w:rPr>
          <w:rFonts w:ascii="楷体" w:eastAsia="楷体" w:hAnsi="楷体"/>
          <w:spacing w:val="30"/>
          <w:kern w:val="0"/>
          <w:sz w:val="36"/>
          <w:szCs w:val="36"/>
          <w:u w:val="single"/>
        </w:rPr>
        <w:t xml:space="preserve"> </w:t>
      </w:r>
      <w:r>
        <w:rPr>
          <w:rFonts w:ascii="楷体" w:eastAsia="楷体" w:hAnsi="楷体" w:hint="eastAsia"/>
          <w:spacing w:val="30"/>
          <w:kern w:val="0"/>
          <w:sz w:val="36"/>
          <w:szCs w:val="36"/>
          <w:u w:val="single"/>
        </w:rPr>
        <w:t xml:space="preserve"> </w:t>
      </w:r>
      <w:r>
        <w:rPr>
          <w:rFonts w:ascii="楷体" w:eastAsia="楷体" w:hAnsi="楷体"/>
          <w:spacing w:val="30"/>
          <w:kern w:val="0"/>
          <w:sz w:val="36"/>
          <w:szCs w:val="36"/>
          <w:u w:val="single"/>
        </w:rPr>
        <w:t xml:space="preserve">      </w:t>
      </w:r>
    </w:p>
    <w:p w14:paraId="2782B6D2" w14:textId="77777777" w:rsidR="00E614D3" w:rsidRDefault="00E614D3">
      <w:pPr>
        <w:jc w:val="left"/>
        <w:rPr>
          <w:rFonts w:ascii="楷体" w:eastAsia="楷体" w:hAnsi="楷体"/>
          <w:spacing w:val="30"/>
          <w:kern w:val="0"/>
          <w:sz w:val="36"/>
          <w:szCs w:val="36"/>
          <w:u w:val="single"/>
        </w:rPr>
      </w:pPr>
    </w:p>
    <w:p w14:paraId="5CAC566D" w14:textId="77777777" w:rsidR="00E614D3" w:rsidRDefault="00E614D3">
      <w:pPr>
        <w:spacing w:beforeLines="50" w:before="156" w:afterLines="50" w:after="156"/>
        <w:ind w:firstLineChars="650" w:firstLine="2739"/>
        <w:rPr>
          <w:b/>
          <w:spacing w:val="30"/>
          <w:sz w:val="36"/>
          <w:szCs w:val="36"/>
        </w:rPr>
      </w:pPr>
    </w:p>
    <w:p w14:paraId="5A7C8005" w14:textId="77777777" w:rsidR="00E614D3" w:rsidRDefault="00E614D3">
      <w:pPr>
        <w:spacing w:beforeLines="50" w:before="156" w:afterLines="50" w:after="156"/>
        <w:ind w:firstLineChars="650" w:firstLine="2739"/>
        <w:rPr>
          <w:b/>
          <w:spacing w:val="30"/>
          <w:sz w:val="36"/>
          <w:szCs w:val="36"/>
        </w:rPr>
      </w:pPr>
    </w:p>
    <w:p w14:paraId="75481349" w14:textId="77777777" w:rsidR="00E614D3" w:rsidRDefault="00E614D3">
      <w:pPr>
        <w:spacing w:beforeLines="50" w:before="156" w:afterLines="50" w:after="156"/>
        <w:ind w:firstLineChars="650" w:firstLine="2739"/>
        <w:rPr>
          <w:b/>
          <w:spacing w:val="30"/>
          <w:sz w:val="36"/>
          <w:szCs w:val="36"/>
        </w:rPr>
      </w:pPr>
    </w:p>
    <w:p w14:paraId="6918BEB2" w14:textId="77777777" w:rsidR="00E614D3" w:rsidRDefault="00000000">
      <w:pPr>
        <w:spacing w:beforeLines="50" w:before="156" w:afterLines="50" w:after="156"/>
        <w:ind w:firstLineChars="650" w:firstLine="2739"/>
        <w:rPr>
          <w:rFonts w:ascii="楷体" w:eastAsia="楷体" w:hAnsi="楷体"/>
          <w:spacing w:val="30"/>
          <w:kern w:val="0"/>
          <w:sz w:val="36"/>
          <w:szCs w:val="36"/>
          <w:u w:val="single"/>
        </w:rPr>
      </w:pPr>
      <w:r>
        <w:rPr>
          <w:rFonts w:hint="eastAsia"/>
          <w:b/>
          <w:spacing w:val="30"/>
          <w:sz w:val="36"/>
          <w:szCs w:val="36"/>
        </w:rPr>
        <w:t>适用班级</w:t>
      </w:r>
      <w:r>
        <w:rPr>
          <w:rFonts w:ascii="楷体" w:eastAsia="楷体" w:hAnsi="楷体" w:hint="eastAsia"/>
          <w:kern w:val="0"/>
          <w:sz w:val="28"/>
          <w:szCs w:val="28"/>
          <w:u w:val="single"/>
        </w:rPr>
        <w:t xml:space="preserve"> </w:t>
      </w:r>
      <w:r>
        <w:rPr>
          <w:rFonts w:ascii="楷体" w:eastAsia="楷体" w:hAnsi="楷体"/>
          <w:spacing w:val="30"/>
          <w:kern w:val="0"/>
          <w:sz w:val="36"/>
          <w:szCs w:val="36"/>
          <w:u w:val="single"/>
        </w:rPr>
        <w:t xml:space="preserve">            </w:t>
      </w:r>
    </w:p>
    <w:p w14:paraId="75589125" w14:textId="77777777" w:rsidR="00E614D3" w:rsidRDefault="00000000">
      <w:pPr>
        <w:spacing w:beforeLines="50" w:before="156" w:afterLines="50" w:after="156"/>
        <w:ind w:firstLineChars="650" w:firstLine="2739"/>
        <w:jc w:val="left"/>
        <w:rPr>
          <w:spacing w:val="30"/>
          <w:kern w:val="0"/>
          <w:sz w:val="36"/>
          <w:szCs w:val="36"/>
          <w:u w:val="single"/>
        </w:rPr>
      </w:pPr>
      <w:r>
        <w:rPr>
          <w:rFonts w:hint="eastAsia"/>
          <w:b/>
          <w:spacing w:val="30"/>
          <w:sz w:val="36"/>
          <w:szCs w:val="36"/>
        </w:rPr>
        <w:t>任课教师</w:t>
      </w:r>
      <w:r>
        <w:rPr>
          <w:rFonts w:ascii="楷体" w:eastAsia="楷体" w:hAnsi="楷体" w:hint="eastAsia"/>
          <w:spacing w:val="30"/>
          <w:kern w:val="0"/>
          <w:sz w:val="36"/>
          <w:szCs w:val="36"/>
          <w:u w:val="single"/>
        </w:rPr>
        <w:t xml:space="preserve">    </w:t>
      </w:r>
      <w:r>
        <w:rPr>
          <w:rFonts w:ascii="楷体" w:eastAsia="楷体" w:hAnsi="楷体"/>
          <w:spacing w:val="30"/>
          <w:kern w:val="0"/>
          <w:sz w:val="36"/>
          <w:szCs w:val="36"/>
          <w:u w:val="single"/>
        </w:rPr>
        <w:t xml:space="preserve">  </w:t>
      </w:r>
      <w:r>
        <w:rPr>
          <w:rFonts w:ascii="楷体" w:eastAsia="楷体" w:hAnsi="楷体" w:hint="eastAsia"/>
          <w:spacing w:val="30"/>
          <w:kern w:val="0"/>
          <w:sz w:val="36"/>
          <w:szCs w:val="36"/>
          <w:u w:val="single"/>
        </w:rPr>
        <w:t xml:space="preserve"> </w:t>
      </w:r>
      <w:r>
        <w:rPr>
          <w:rFonts w:ascii="楷体" w:eastAsia="楷体" w:hAnsi="楷体"/>
          <w:spacing w:val="30"/>
          <w:kern w:val="0"/>
          <w:sz w:val="36"/>
          <w:szCs w:val="36"/>
          <w:u w:val="single"/>
        </w:rPr>
        <w:t xml:space="preserve">  </w:t>
      </w:r>
      <w:r>
        <w:rPr>
          <w:rFonts w:ascii="楷体" w:eastAsia="楷体" w:hAnsi="楷体" w:hint="eastAsia"/>
          <w:spacing w:val="30"/>
          <w:kern w:val="0"/>
          <w:sz w:val="36"/>
          <w:szCs w:val="36"/>
          <w:u w:val="single"/>
        </w:rPr>
        <w:t xml:space="preserve">   </w:t>
      </w:r>
    </w:p>
    <w:p w14:paraId="61C53A84" w14:textId="3F16A97C" w:rsidR="00E614D3" w:rsidRDefault="00B21D14">
      <w:pPr>
        <w:spacing w:beforeLines="50" w:before="156" w:afterLines="50" w:after="156"/>
        <w:ind w:firstLineChars="650" w:firstLine="2739"/>
        <w:jc w:val="left"/>
        <w:rPr>
          <w:rFonts w:ascii="楷体" w:eastAsia="楷体" w:hAnsi="楷体"/>
          <w:spacing w:val="30"/>
          <w:kern w:val="0"/>
          <w:sz w:val="36"/>
          <w:szCs w:val="36"/>
          <w:u w:val="single"/>
        </w:rPr>
      </w:pPr>
      <w:r>
        <w:rPr>
          <w:rFonts w:hint="eastAsia"/>
          <w:b/>
          <w:spacing w:val="30"/>
          <w:sz w:val="36"/>
          <w:szCs w:val="36"/>
        </w:rPr>
        <w:t>系</w:t>
      </w:r>
      <w:r>
        <w:rPr>
          <w:rFonts w:hint="eastAsia"/>
          <w:b/>
          <w:spacing w:val="30"/>
          <w:sz w:val="36"/>
          <w:szCs w:val="36"/>
        </w:rPr>
        <w:t xml:space="preserve"> </w:t>
      </w:r>
      <w:r w:rsidR="00000000">
        <w:rPr>
          <w:rFonts w:hint="eastAsia"/>
          <w:b/>
          <w:spacing w:val="30"/>
          <w:sz w:val="36"/>
          <w:szCs w:val="36"/>
        </w:rPr>
        <w:t>主</w:t>
      </w:r>
      <w:r>
        <w:rPr>
          <w:rFonts w:hint="eastAsia"/>
          <w:b/>
          <w:spacing w:val="30"/>
          <w:sz w:val="36"/>
          <w:szCs w:val="36"/>
        </w:rPr>
        <w:t xml:space="preserve"> </w:t>
      </w:r>
      <w:r w:rsidR="00000000">
        <w:rPr>
          <w:rFonts w:hint="eastAsia"/>
          <w:b/>
          <w:spacing w:val="30"/>
          <w:sz w:val="36"/>
          <w:szCs w:val="36"/>
        </w:rPr>
        <w:t>任</w:t>
      </w:r>
      <w:r w:rsidR="00000000">
        <w:rPr>
          <w:rFonts w:ascii="楷体" w:eastAsia="楷体" w:hAnsi="楷体" w:hint="eastAsia"/>
          <w:spacing w:val="30"/>
          <w:kern w:val="0"/>
          <w:sz w:val="36"/>
          <w:szCs w:val="36"/>
          <w:u w:val="single"/>
        </w:rPr>
        <w:t xml:space="preserve">    </w:t>
      </w:r>
      <w:r w:rsidR="00000000">
        <w:rPr>
          <w:rFonts w:ascii="楷体" w:eastAsia="楷体" w:hAnsi="楷体"/>
          <w:spacing w:val="30"/>
          <w:kern w:val="0"/>
          <w:sz w:val="36"/>
          <w:szCs w:val="36"/>
          <w:u w:val="single"/>
        </w:rPr>
        <w:t xml:space="preserve">  </w:t>
      </w:r>
      <w:r w:rsidR="00000000">
        <w:rPr>
          <w:rFonts w:ascii="楷体" w:eastAsia="楷体" w:hAnsi="楷体" w:hint="eastAsia"/>
          <w:spacing w:val="30"/>
          <w:kern w:val="0"/>
          <w:sz w:val="36"/>
          <w:szCs w:val="36"/>
          <w:u w:val="single"/>
        </w:rPr>
        <w:t xml:space="preserve"> </w:t>
      </w:r>
      <w:r w:rsidR="00000000">
        <w:rPr>
          <w:rFonts w:ascii="楷体" w:eastAsia="楷体" w:hAnsi="楷体"/>
          <w:spacing w:val="30"/>
          <w:kern w:val="0"/>
          <w:sz w:val="36"/>
          <w:szCs w:val="36"/>
          <w:u w:val="single"/>
        </w:rPr>
        <w:t xml:space="preserve">  </w:t>
      </w:r>
      <w:r w:rsidR="00000000">
        <w:rPr>
          <w:rFonts w:ascii="楷体" w:eastAsia="楷体" w:hAnsi="楷体" w:hint="eastAsia"/>
          <w:spacing w:val="30"/>
          <w:kern w:val="0"/>
          <w:sz w:val="36"/>
          <w:szCs w:val="36"/>
          <w:u w:val="single"/>
        </w:rPr>
        <w:t xml:space="preserve">   </w:t>
      </w:r>
    </w:p>
    <w:p w14:paraId="6662C061" w14:textId="77777777" w:rsidR="00E614D3" w:rsidRDefault="00E614D3">
      <w:pPr>
        <w:spacing w:beforeLines="50" w:before="156" w:afterLines="50" w:after="156"/>
        <w:ind w:firstLineChars="350" w:firstLine="1265"/>
        <w:jc w:val="left"/>
        <w:rPr>
          <w:b/>
          <w:sz w:val="36"/>
          <w:szCs w:val="36"/>
        </w:rPr>
      </w:pPr>
    </w:p>
    <w:p w14:paraId="757B2EB0" w14:textId="70AEDFD1" w:rsidR="00E614D3" w:rsidRDefault="00000000">
      <w:pPr>
        <w:jc w:val="center"/>
        <w:rPr>
          <w:spacing w:val="22"/>
          <w:sz w:val="32"/>
          <w:szCs w:val="32"/>
        </w:rPr>
      </w:pPr>
      <w:r>
        <w:rPr>
          <w:rFonts w:hint="eastAsia"/>
          <w:spacing w:val="22"/>
          <w:sz w:val="32"/>
          <w:szCs w:val="32"/>
        </w:rPr>
        <w:t>通过日期：</w:t>
      </w:r>
      <w:r>
        <w:rPr>
          <w:rFonts w:hint="eastAsia"/>
          <w:spacing w:val="22"/>
          <w:sz w:val="32"/>
          <w:szCs w:val="32"/>
        </w:rPr>
        <w:t xml:space="preserve">  </w:t>
      </w:r>
      <w:r>
        <w:rPr>
          <w:rFonts w:hint="eastAsia"/>
          <w:spacing w:val="22"/>
          <w:sz w:val="32"/>
          <w:szCs w:val="32"/>
        </w:rPr>
        <w:t>年</w:t>
      </w:r>
      <w:r>
        <w:rPr>
          <w:rFonts w:hint="eastAsia"/>
          <w:spacing w:val="22"/>
          <w:sz w:val="32"/>
          <w:szCs w:val="32"/>
        </w:rPr>
        <w:t xml:space="preserve">   </w:t>
      </w:r>
      <w:r>
        <w:rPr>
          <w:rFonts w:hint="eastAsia"/>
          <w:spacing w:val="22"/>
          <w:sz w:val="32"/>
          <w:szCs w:val="32"/>
        </w:rPr>
        <w:t>月</w:t>
      </w:r>
      <w:r>
        <w:rPr>
          <w:rFonts w:hint="eastAsia"/>
          <w:spacing w:val="22"/>
          <w:sz w:val="32"/>
          <w:szCs w:val="32"/>
        </w:rPr>
        <w:t xml:space="preserve">   </w:t>
      </w:r>
      <w:r>
        <w:rPr>
          <w:rFonts w:hint="eastAsia"/>
          <w:spacing w:val="22"/>
          <w:sz w:val="32"/>
          <w:szCs w:val="32"/>
        </w:rPr>
        <w:t>日</w:t>
      </w:r>
    </w:p>
    <w:p w14:paraId="11BB13E5" w14:textId="77777777" w:rsidR="00E614D3" w:rsidRDefault="00000000">
      <w:pPr>
        <w:widowControl/>
        <w:jc w:val="center"/>
        <w:rPr>
          <w:spacing w:val="22"/>
          <w:sz w:val="32"/>
          <w:szCs w:val="32"/>
        </w:rPr>
      </w:pPr>
      <w:r>
        <w:rPr>
          <w:spacing w:val="22"/>
          <w:sz w:val="32"/>
          <w:szCs w:val="32"/>
        </w:rPr>
        <w:br w:type="page"/>
      </w:r>
      <w:r>
        <w:rPr>
          <w:rFonts w:hint="eastAsia"/>
          <w:spacing w:val="22"/>
          <w:sz w:val="32"/>
          <w:szCs w:val="32"/>
        </w:rPr>
        <w:lastRenderedPageBreak/>
        <w:t xml:space="preserve"> </w:t>
      </w:r>
    </w:p>
    <w:p w14:paraId="50F6F8B4" w14:textId="77777777" w:rsidR="00E614D3" w:rsidRDefault="00E614D3">
      <w:pPr>
        <w:widowControl/>
        <w:jc w:val="center"/>
        <w:rPr>
          <w:b/>
          <w:spacing w:val="30"/>
          <w:sz w:val="44"/>
          <w:szCs w:val="44"/>
        </w:rPr>
      </w:pPr>
    </w:p>
    <w:p w14:paraId="2DAFFA4B" w14:textId="77777777" w:rsidR="00E614D3" w:rsidRDefault="00000000">
      <w:pPr>
        <w:widowControl/>
        <w:jc w:val="center"/>
        <w:rPr>
          <w:b/>
          <w:spacing w:val="30"/>
          <w:sz w:val="44"/>
          <w:szCs w:val="44"/>
        </w:rPr>
      </w:pPr>
      <w:r>
        <w:rPr>
          <w:rFonts w:hint="eastAsia"/>
          <w:b/>
          <w:spacing w:val="30"/>
          <w:sz w:val="44"/>
          <w:szCs w:val="44"/>
        </w:rPr>
        <w:t>学期授课计划编订说明</w:t>
      </w:r>
    </w:p>
    <w:tbl>
      <w:tblPr>
        <w:tblW w:w="9322" w:type="dxa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882"/>
        <w:gridCol w:w="420"/>
        <w:gridCol w:w="856"/>
        <w:gridCol w:w="1559"/>
        <w:gridCol w:w="850"/>
        <w:gridCol w:w="567"/>
        <w:gridCol w:w="567"/>
        <w:gridCol w:w="567"/>
        <w:gridCol w:w="567"/>
        <w:gridCol w:w="426"/>
        <w:gridCol w:w="283"/>
        <w:gridCol w:w="284"/>
        <w:gridCol w:w="283"/>
      </w:tblGrid>
      <w:tr w:rsidR="00E614D3" w14:paraId="66EEE482" w14:textId="77777777">
        <w:trPr>
          <w:trHeight w:val="914"/>
        </w:trPr>
        <w:tc>
          <w:tcPr>
            <w:tcW w:w="2093" w:type="dxa"/>
            <w:gridSpan w:val="2"/>
          </w:tcPr>
          <w:p w14:paraId="5321CE1C" w14:textId="77777777" w:rsidR="00E614D3" w:rsidRDefault="00000000">
            <w:pPr>
              <w:spacing w:beforeLines="50" w:before="156" w:afterLines="50" w:after="156"/>
              <w:jc w:val="center"/>
              <w:rPr>
                <w:spacing w:val="22"/>
                <w:szCs w:val="21"/>
              </w:rPr>
            </w:pPr>
            <w:r>
              <w:rPr>
                <w:rFonts w:hint="eastAsia"/>
                <w:spacing w:val="22"/>
                <w:szCs w:val="21"/>
              </w:rPr>
              <w:t>教学大纲名称、批准单位及时间</w:t>
            </w:r>
          </w:p>
        </w:tc>
        <w:tc>
          <w:tcPr>
            <w:tcW w:w="7229" w:type="dxa"/>
            <w:gridSpan w:val="12"/>
            <w:vAlign w:val="center"/>
          </w:tcPr>
          <w:p w14:paraId="52ECF138" w14:textId="77777777" w:rsidR="00E614D3" w:rsidRDefault="00E614D3">
            <w:pPr>
              <w:rPr>
                <w:b/>
                <w:spacing w:val="22"/>
                <w:sz w:val="24"/>
                <w:szCs w:val="24"/>
              </w:rPr>
            </w:pPr>
          </w:p>
        </w:tc>
      </w:tr>
      <w:tr w:rsidR="00E614D3" w14:paraId="6E12D020" w14:textId="77777777">
        <w:tc>
          <w:tcPr>
            <w:tcW w:w="2093" w:type="dxa"/>
            <w:gridSpan w:val="2"/>
          </w:tcPr>
          <w:p w14:paraId="75C13008" w14:textId="77777777" w:rsidR="00E614D3" w:rsidRDefault="00000000">
            <w:pPr>
              <w:spacing w:beforeLines="50" w:before="156" w:afterLines="50" w:after="156"/>
              <w:jc w:val="center"/>
              <w:rPr>
                <w:spacing w:val="22"/>
                <w:sz w:val="32"/>
                <w:szCs w:val="32"/>
              </w:rPr>
            </w:pPr>
            <w:r>
              <w:rPr>
                <w:rFonts w:hint="eastAsia"/>
                <w:spacing w:val="22"/>
                <w:szCs w:val="21"/>
              </w:rPr>
              <w:t>教学内容（授课内容起止章节）</w:t>
            </w:r>
          </w:p>
        </w:tc>
        <w:tc>
          <w:tcPr>
            <w:tcW w:w="7229" w:type="dxa"/>
            <w:gridSpan w:val="12"/>
            <w:vAlign w:val="center"/>
          </w:tcPr>
          <w:p w14:paraId="0F5C96D3" w14:textId="77777777" w:rsidR="00E614D3" w:rsidRDefault="00E614D3">
            <w:pPr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</w:tr>
      <w:tr w:rsidR="00E614D3" w14:paraId="465DD3FC" w14:textId="77777777">
        <w:tc>
          <w:tcPr>
            <w:tcW w:w="2093" w:type="dxa"/>
            <w:gridSpan w:val="2"/>
          </w:tcPr>
          <w:p w14:paraId="62C753A9" w14:textId="77777777" w:rsidR="00E614D3" w:rsidRDefault="00000000">
            <w:pPr>
              <w:spacing w:beforeLines="50" w:before="156" w:afterLines="50" w:after="156"/>
              <w:jc w:val="distribute"/>
              <w:rPr>
                <w:spacing w:val="22"/>
                <w:sz w:val="32"/>
                <w:szCs w:val="32"/>
              </w:rPr>
            </w:pPr>
            <w:r>
              <w:rPr>
                <w:rFonts w:hint="eastAsia"/>
                <w:spacing w:val="22"/>
                <w:szCs w:val="21"/>
              </w:rPr>
              <w:t>教材名称、作者及出版单位</w:t>
            </w:r>
          </w:p>
        </w:tc>
        <w:tc>
          <w:tcPr>
            <w:tcW w:w="7229" w:type="dxa"/>
            <w:gridSpan w:val="12"/>
            <w:vAlign w:val="center"/>
          </w:tcPr>
          <w:p w14:paraId="13E153F0" w14:textId="77777777" w:rsidR="00E614D3" w:rsidRDefault="00E614D3">
            <w:pPr>
              <w:rPr>
                <w:rFonts w:ascii="楷体" w:eastAsia="楷体" w:hAnsi="楷体"/>
                <w:b/>
                <w:spacing w:val="22"/>
                <w:sz w:val="24"/>
                <w:szCs w:val="24"/>
              </w:rPr>
            </w:pPr>
          </w:p>
        </w:tc>
      </w:tr>
      <w:tr w:rsidR="00E614D3" w14:paraId="73A57FF5" w14:textId="77777777">
        <w:tc>
          <w:tcPr>
            <w:tcW w:w="9322" w:type="dxa"/>
            <w:gridSpan w:val="14"/>
          </w:tcPr>
          <w:p w14:paraId="189A546C" w14:textId="77777777" w:rsidR="00E614D3" w:rsidRDefault="00000000">
            <w:pPr>
              <w:jc w:val="center"/>
              <w:rPr>
                <w:spacing w:val="22"/>
                <w:sz w:val="32"/>
                <w:szCs w:val="32"/>
              </w:rPr>
            </w:pPr>
            <w:r>
              <w:rPr>
                <w:rFonts w:hint="eastAsia"/>
                <w:spacing w:val="22"/>
                <w:sz w:val="32"/>
                <w:szCs w:val="32"/>
              </w:rPr>
              <w:t>教</w:t>
            </w:r>
            <w:r>
              <w:rPr>
                <w:rFonts w:hint="eastAsia"/>
                <w:spacing w:val="22"/>
                <w:sz w:val="32"/>
                <w:szCs w:val="32"/>
              </w:rPr>
              <w:t xml:space="preserve">      </w:t>
            </w:r>
            <w:r>
              <w:rPr>
                <w:rFonts w:hint="eastAsia"/>
                <w:spacing w:val="22"/>
                <w:sz w:val="32"/>
                <w:szCs w:val="32"/>
              </w:rPr>
              <w:t>学</w:t>
            </w:r>
            <w:r>
              <w:rPr>
                <w:rFonts w:hint="eastAsia"/>
                <w:spacing w:val="22"/>
                <w:sz w:val="32"/>
                <w:szCs w:val="32"/>
              </w:rPr>
              <w:t xml:space="preserve">      </w:t>
            </w:r>
            <w:r>
              <w:rPr>
                <w:rFonts w:hint="eastAsia"/>
                <w:spacing w:val="22"/>
                <w:sz w:val="32"/>
                <w:szCs w:val="32"/>
              </w:rPr>
              <w:t>时</w:t>
            </w:r>
            <w:r>
              <w:rPr>
                <w:rFonts w:hint="eastAsia"/>
                <w:spacing w:val="22"/>
                <w:sz w:val="32"/>
                <w:szCs w:val="32"/>
              </w:rPr>
              <w:t xml:space="preserve">      </w:t>
            </w:r>
            <w:r>
              <w:rPr>
                <w:rFonts w:hint="eastAsia"/>
                <w:spacing w:val="22"/>
                <w:sz w:val="32"/>
                <w:szCs w:val="32"/>
              </w:rPr>
              <w:t>数</w:t>
            </w:r>
          </w:p>
        </w:tc>
      </w:tr>
      <w:tr w:rsidR="00E614D3" w14:paraId="1A01F501" w14:textId="77777777">
        <w:trPr>
          <w:trHeight w:hRule="exact" w:val="57"/>
        </w:trPr>
        <w:tc>
          <w:tcPr>
            <w:tcW w:w="9322" w:type="dxa"/>
            <w:gridSpan w:val="14"/>
          </w:tcPr>
          <w:p w14:paraId="2F2ADA35" w14:textId="77777777" w:rsidR="00E614D3" w:rsidRDefault="00E614D3">
            <w:pPr>
              <w:jc w:val="center"/>
              <w:rPr>
                <w:spacing w:val="22"/>
                <w:sz w:val="2"/>
                <w:szCs w:val="2"/>
              </w:rPr>
            </w:pPr>
          </w:p>
        </w:tc>
      </w:tr>
      <w:tr w:rsidR="00E614D3" w14:paraId="3AACAE1A" w14:textId="77777777">
        <w:tc>
          <w:tcPr>
            <w:tcW w:w="2513" w:type="dxa"/>
            <w:gridSpan w:val="3"/>
            <w:vAlign w:val="center"/>
          </w:tcPr>
          <w:p w14:paraId="5820E15B" w14:textId="77777777" w:rsidR="00E614D3" w:rsidRDefault="00000000">
            <w:pPr>
              <w:jc w:val="center"/>
              <w:rPr>
                <w:spacing w:val="22"/>
                <w:sz w:val="18"/>
                <w:szCs w:val="18"/>
              </w:rPr>
            </w:pPr>
            <w:r>
              <w:rPr>
                <w:rFonts w:hint="eastAsia"/>
                <w:spacing w:val="22"/>
                <w:sz w:val="18"/>
                <w:szCs w:val="18"/>
              </w:rPr>
              <w:t>本课程总时数</w:t>
            </w:r>
          </w:p>
        </w:tc>
        <w:tc>
          <w:tcPr>
            <w:tcW w:w="856" w:type="dxa"/>
            <w:vAlign w:val="center"/>
          </w:tcPr>
          <w:p w14:paraId="00725088" w14:textId="77777777" w:rsidR="00E614D3" w:rsidRDefault="00E614D3">
            <w:pPr>
              <w:rPr>
                <w:spacing w:val="2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C88172C" w14:textId="77777777" w:rsidR="00E614D3" w:rsidRDefault="00000000">
            <w:pPr>
              <w:jc w:val="center"/>
              <w:rPr>
                <w:spacing w:val="22"/>
                <w:sz w:val="18"/>
                <w:szCs w:val="18"/>
              </w:rPr>
            </w:pPr>
            <w:r>
              <w:rPr>
                <w:rFonts w:hint="eastAsia"/>
                <w:spacing w:val="22"/>
                <w:sz w:val="18"/>
                <w:szCs w:val="18"/>
              </w:rPr>
              <w:t>已讲授时数</w:t>
            </w:r>
          </w:p>
        </w:tc>
        <w:tc>
          <w:tcPr>
            <w:tcW w:w="850" w:type="dxa"/>
            <w:vAlign w:val="center"/>
          </w:tcPr>
          <w:p w14:paraId="4BEDBB71" w14:textId="77777777" w:rsidR="00E614D3" w:rsidRDefault="00E614D3">
            <w:pPr>
              <w:jc w:val="center"/>
              <w:rPr>
                <w:spacing w:val="22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7A3CB5CA" w14:textId="77777777" w:rsidR="00E614D3" w:rsidRDefault="00000000">
            <w:pPr>
              <w:jc w:val="center"/>
              <w:rPr>
                <w:spacing w:val="22"/>
                <w:sz w:val="18"/>
                <w:szCs w:val="18"/>
              </w:rPr>
            </w:pPr>
            <w:r>
              <w:rPr>
                <w:rFonts w:hint="eastAsia"/>
                <w:spacing w:val="22"/>
                <w:sz w:val="18"/>
                <w:szCs w:val="18"/>
              </w:rPr>
              <w:t>尚需讲授时数</w:t>
            </w:r>
          </w:p>
        </w:tc>
        <w:tc>
          <w:tcPr>
            <w:tcW w:w="567" w:type="dxa"/>
            <w:gridSpan w:val="2"/>
            <w:vAlign w:val="center"/>
          </w:tcPr>
          <w:p w14:paraId="0616FB20" w14:textId="77777777" w:rsidR="00E614D3" w:rsidRDefault="00E614D3">
            <w:pPr>
              <w:jc w:val="center"/>
              <w:rPr>
                <w:spacing w:val="22"/>
                <w:sz w:val="18"/>
                <w:szCs w:val="18"/>
              </w:rPr>
            </w:pPr>
          </w:p>
        </w:tc>
      </w:tr>
      <w:tr w:rsidR="00E614D3" w14:paraId="4F75B1B4" w14:textId="77777777">
        <w:trPr>
          <w:trHeight w:val="372"/>
        </w:trPr>
        <w:tc>
          <w:tcPr>
            <w:tcW w:w="1211" w:type="dxa"/>
            <w:vMerge w:val="restart"/>
            <w:textDirection w:val="tbRlV"/>
            <w:vAlign w:val="center"/>
          </w:tcPr>
          <w:p w14:paraId="0D9FED1F" w14:textId="77777777" w:rsidR="00E614D3" w:rsidRDefault="00000000">
            <w:pPr>
              <w:ind w:left="113" w:right="113"/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本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2"/>
                <w:sz w:val="24"/>
                <w:szCs w:val="24"/>
              </w:rPr>
              <w:t>学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2"/>
                <w:sz w:val="24"/>
                <w:szCs w:val="24"/>
              </w:rPr>
              <w:t>期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2"/>
                <w:sz w:val="24"/>
                <w:szCs w:val="24"/>
              </w:rPr>
              <w:t>授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2"/>
                <w:sz w:val="24"/>
                <w:szCs w:val="24"/>
              </w:rPr>
              <w:t>课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2"/>
                <w:sz w:val="24"/>
                <w:szCs w:val="24"/>
              </w:rPr>
              <w:t>时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2"/>
                <w:sz w:val="24"/>
                <w:szCs w:val="24"/>
              </w:rPr>
              <w:t>数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14:paraId="4B58714A" w14:textId="77777777" w:rsidR="00E614D3" w:rsidRDefault="00000000">
            <w:pPr>
              <w:jc w:val="center"/>
              <w:rPr>
                <w:spacing w:val="22"/>
                <w:sz w:val="18"/>
                <w:szCs w:val="18"/>
              </w:rPr>
            </w:pPr>
            <w:r>
              <w:rPr>
                <w:rFonts w:hint="eastAsia"/>
                <w:spacing w:val="22"/>
                <w:sz w:val="18"/>
                <w:szCs w:val="18"/>
              </w:rPr>
              <w:t>班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2"/>
                <w:sz w:val="18"/>
                <w:szCs w:val="18"/>
              </w:rPr>
              <w:t>次</w:t>
            </w:r>
          </w:p>
        </w:tc>
        <w:tc>
          <w:tcPr>
            <w:tcW w:w="856" w:type="dxa"/>
            <w:vMerge w:val="restart"/>
            <w:textDirection w:val="tbRlV"/>
            <w:vAlign w:val="center"/>
          </w:tcPr>
          <w:p w14:paraId="1AFEF21C" w14:textId="77777777" w:rsidR="00E614D3" w:rsidRDefault="00000000">
            <w:pPr>
              <w:ind w:left="113" w:right="113"/>
              <w:jc w:val="center"/>
              <w:rPr>
                <w:spacing w:val="22"/>
                <w:sz w:val="18"/>
                <w:szCs w:val="18"/>
              </w:rPr>
            </w:pPr>
            <w:r>
              <w:rPr>
                <w:rFonts w:hint="eastAsia"/>
                <w:spacing w:val="22"/>
                <w:sz w:val="18"/>
                <w:szCs w:val="18"/>
              </w:rPr>
              <w:t>教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2"/>
                <w:sz w:val="18"/>
                <w:szCs w:val="18"/>
              </w:rPr>
              <w:t>学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2"/>
                <w:sz w:val="18"/>
                <w:szCs w:val="18"/>
              </w:rPr>
              <w:t>周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2"/>
                <w:sz w:val="18"/>
                <w:szCs w:val="18"/>
              </w:rPr>
              <w:t>数</w:t>
            </w:r>
          </w:p>
          <w:p w14:paraId="419AE7ED" w14:textId="77777777" w:rsidR="00E614D3" w:rsidRDefault="00000000">
            <w:pPr>
              <w:ind w:left="113" w:right="113"/>
              <w:jc w:val="center"/>
              <w:rPr>
                <w:spacing w:val="22"/>
                <w:sz w:val="18"/>
                <w:szCs w:val="18"/>
              </w:rPr>
            </w:pPr>
            <w:r>
              <w:rPr>
                <w:rFonts w:hint="eastAsia"/>
                <w:spacing w:val="22"/>
                <w:sz w:val="18"/>
                <w:szCs w:val="18"/>
              </w:rPr>
              <w:t>本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22"/>
                <w:sz w:val="18"/>
                <w:szCs w:val="18"/>
              </w:rPr>
              <w:t>学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22"/>
                <w:sz w:val="18"/>
                <w:szCs w:val="18"/>
              </w:rPr>
              <w:t>期</w:t>
            </w:r>
          </w:p>
        </w:tc>
        <w:tc>
          <w:tcPr>
            <w:tcW w:w="1559" w:type="dxa"/>
            <w:vMerge w:val="restart"/>
            <w:textDirection w:val="tbRlV"/>
            <w:vAlign w:val="center"/>
          </w:tcPr>
          <w:p w14:paraId="6EC03B13" w14:textId="77777777" w:rsidR="00E614D3" w:rsidRDefault="00000000">
            <w:pPr>
              <w:ind w:left="113" w:right="113"/>
              <w:jc w:val="center"/>
              <w:rPr>
                <w:spacing w:val="22"/>
                <w:sz w:val="18"/>
                <w:szCs w:val="18"/>
              </w:rPr>
            </w:pPr>
            <w:r>
              <w:rPr>
                <w:rFonts w:hint="eastAsia"/>
                <w:spacing w:val="22"/>
                <w:sz w:val="18"/>
                <w:szCs w:val="18"/>
              </w:rPr>
              <w:t>周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2"/>
                <w:sz w:val="18"/>
                <w:szCs w:val="18"/>
              </w:rPr>
              <w:t>学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2"/>
                <w:sz w:val="18"/>
                <w:szCs w:val="18"/>
              </w:rPr>
              <w:t>时</w:t>
            </w:r>
          </w:p>
          <w:p w14:paraId="5FA728C8" w14:textId="77777777" w:rsidR="00E614D3" w:rsidRDefault="00000000">
            <w:pPr>
              <w:ind w:left="113" w:right="113"/>
              <w:jc w:val="center"/>
              <w:rPr>
                <w:spacing w:val="22"/>
                <w:sz w:val="18"/>
                <w:szCs w:val="18"/>
              </w:rPr>
            </w:pPr>
            <w:r>
              <w:rPr>
                <w:rFonts w:hint="eastAsia"/>
                <w:spacing w:val="22"/>
                <w:sz w:val="18"/>
                <w:szCs w:val="18"/>
              </w:rPr>
              <w:t>本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2"/>
                <w:sz w:val="18"/>
                <w:szCs w:val="18"/>
              </w:rPr>
              <w:t>学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2"/>
                <w:sz w:val="18"/>
                <w:szCs w:val="18"/>
              </w:rPr>
              <w:t>期</w:t>
            </w:r>
          </w:p>
        </w:tc>
        <w:tc>
          <w:tcPr>
            <w:tcW w:w="850" w:type="dxa"/>
            <w:vMerge w:val="restart"/>
            <w:textDirection w:val="tbRlV"/>
          </w:tcPr>
          <w:p w14:paraId="2AD47B9D" w14:textId="77777777" w:rsidR="00E614D3" w:rsidRDefault="00000000">
            <w:pPr>
              <w:ind w:left="113" w:right="113"/>
              <w:jc w:val="center"/>
              <w:rPr>
                <w:spacing w:val="22"/>
                <w:sz w:val="18"/>
                <w:szCs w:val="18"/>
              </w:rPr>
            </w:pPr>
            <w:r>
              <w:rPr>
                <w:rFonts w:hint="eastAsia"/>
                <w:spacing w:val="22"/>
                <w:sz w:val="18"/>
                <w:szCs w:val="18"/>
              </w:rPr>
              <w:t>缺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2"/>
                <w:sz w:val="18"/>
                <w:szCs w:val="18"/>
              </w:rPr>
              <w:t>课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2"/>
                <w:sz w:val="18"/>
                <w:szCs w:val="18"/>
              </w:rPr>
              <w:t>时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2"/>
                <w:sz w:val="18"/>
                <w:szCs w:val="18"/>
              </w:rPr>
              <w:t>数</w:t>
            </w:r>
          </w:p>
          <w:p w14:paraId="349712A6" w14:textId="77777777" w:rsidR="00E614D3" w:rsidRDefault="00000000">
            <w:pPr>
              <w:ind w:left="113" w:right="113"/>
              <w:jc w:val="center"/>
              <w:rPr>
                <w:spacing w:val="22"/>
                <w:sz w:val="18"/>
                <w:szCs w:val="18"/>
              </w:rPr>
            </w:pPr>
            <w:r>
              <w:rPr>
                <w:rFonts w:hint="eastAsia"/>
                <w:spacing w:val="22"/>
                <w:sz w:val="18"/>
                <w:szCs w:val="18"/>
              </w:rPr>
              <w:t>预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2"/>
                <w:sz w:val="18"/>
                <w:szCs w:val="18"/>
              </w:rPr>
              <w:t>计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2"/>
                <w:sz w:val="18"/>
                <w:szCs w:val="18"/>
              </w:rPr>
              <w:t>假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2"/>
                <w:sz w:val="18"/>
                <w:szCs w:val="18"/>
              </w:rPr>
              <w:t>日</w:t>
            </w:r>
          </w:p>
        </w:tc>
        <w:tc>
          <w:tcPr>
            <w:tcW w:w="3544" w:type="dxa"/>
            <w:gridSpan w:val="8"/>
            <w:vAlign w:val="center"/>
          </w:tcPr>
          <w:p w14:paraId="22B33144" w14:textId="77777777" w:rsidR="00E614D3" w:rsidRDefault="00000000">
            <w:pPr>
              <w:jc w:val="center"/>
              <w:rPr>
                <w:spacing w:val="22"/>
                <w:sz w:val="18"/>
                <w:szCs w:val="18"/>
              </w:rPr>
            </w:pPr>
            <w:r>
              <w:rPr>
                <w:rFonts w:hint="eastAsia"/>
                <w:spacing w:val="22"/>
                <w:sz w:val="18"/>
                <w:szCs w:val="18"/>
              </w:rPr>
              <w:t>本学期实际计划时数</w:t>
            </w:r>
          </w:p>
        </w:tc>
      </w:tr>
      <w:tr w:rsidR="00E614D3" w14:paraId="0A164AF1" w14:textId="77777777">
        <w:trPr>
          <w:trHeight w:val="452"/>
        </w:trPr>
        <w:tc>
          <w:tcPr>
            <w:tcW w:w="1211" w:type="dxa"/>
            <w:vMerge/>
          </w:tcPr>
          <w:p w14:paraId="712F227A" w14:textId="77777777" w:rsidR="00E614D3" w:rsidRDefault="00E614D3">
            <w:pPr>
              <w:jc w:val="center"/>
              <w:rPr>
                <w:spacing w:val="22"/>
                <w:sz w:val="32"/>
                <w:szCs w:val="32"/>
              </w:rPr>
            </w:pPr>
          </w:p>
        </w:tc>
        <w:tc>
          <w:tcPr>
            <w:tcW w:w="1302" w:type="dxa"/>
            <w:gridSpan w:val="2"/>
            <w:vMerge/>
          </w:tcPr>
          <w:p w14:paraId="384A853A" w14:textId="77777777" w:rsidR="00E614D3" w:rsidRDefault="00E614D3">
            <w:pPr>
              <w:jc w:val="center"/>
              <w:rPr>
                <w:spacing w:val="22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14:paraId="1DE5D2EC" w14:textId="77777777" w:rsidR="00E614D3" w:rsidRDefault="00E614D3">
            <w:pPr>
              <w:jc w:val="center"/>
              <w:rPr>
                <w:spacing w:val="22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4D95AD7" w14:textId="77777777" w:rsidR="00E614D3" w:rsidRDefault="00E614D3">
            <w:pPr>
              <w:jc w:val="center"/>
              <w:rPr>
                <w:spacing w:val="22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17E98EF" w14:textId="77777777" w:rsidR="00E614D3" w:rsidRDefault="00E614D3">
            <w:pPr>
              <w:jc w:val="center"/>
              <w:rPr>
                <w:spacing w:val="22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0BDF6D2" w14:textId="77777777" w:rsidR="00E614D3" w:rsidRDefault="00000000">
            <w:pPr>
              <w:ind w:left="113" w:right="113"/>
              <w:jc w:val="center"/>
              <w:rPr>
                <w:spacing w:val="22"/>
                <w:sz w:val="18"/>
                <w:szCs w:val="18"/>
              </w:rPr>
            </w:pPr>
            <w:r>
              <w:rPr>
                <w:rFonts w:hint="eastAsia"/>
                <w:spacing w:val="22"/>
                <w:sz w:val="18"/>
                <w:szCs w:val="18"/>
              </w:rPr>
              <w:t>总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2"/>
                <w:sz w:val="18"/>
                <w:szCs w:val="18"/>
              </w:rPr>
              <w:t>时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2"/>
                <w:sz w:val="18"/>
                <w:szCs w:val="18"/>
              </w:rPr>
              <w:t>数</w:t>
            </w:r>
          </w:p>
        </w:tc>
        <w:tc>
          <w:tcPr>
            <w:tcW w:w="2977" w:type="dxa"/>
            <w:gridSpan w:val="7"/>
            <w:vAlign w:val="center"/>
          </w:tcPr>
          <w:p w14:paraId="32B2A2A4" w14:textId="77777777" w:rsidR="00E614D3" w:rsidRDefault="00000000">
            <w:pPr>
              <w:jc w:val="center"/>
              <w:rPr>
                <w:spacing w:val="22"/>
                <w:sz w:val="18"/>
                <w:szCs w:val="18"/>
              </w:rPr>
            </w:pPr>
            <w:r>
              <w:rPr>
                <w:rFonts w:hint="eastAsia"/>
                <w:spacing w:val="22"/>
                <w:sz w:val="18"/>
                <w:szCs w:val="18"/>
              </w:rPr>
              <w:t>其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pacing w:val="22"/>
                <w:sz w:val="18"/>
                <w:szCs w:val="18"/>
              </w:rPr>
              <w:t>中</w:t>
            </w:r>
          </w:p>
        </w:tc>
      </w:tr>
      <w:tr w:rsidR="00E614D3" w14:paraId="6F94AC7E" w14:textId="77777777">
        <w:trPr>
          <w:cantSplit/>
          <w:trHeight w:val="1134"/>
        </w:trPr>
        <w:tc>
          <w:tcPr>
            <w:tcW w:w="1211" w:type="dxa"/>
            <w:vMerge/>
          </w:tcPr>
          <w:p w14:paraId="1445BF78" w14:textId="77777777" w:rsidR="00E614D3" w:rsidRDefault="00E614D3">
            <w:pPr>
              <w:jc w:val="center"/>
              <w:rPr>
                <w:spacing w:val="22"/>
                <w:sz w:val="32"/>
                <w:szCs w:val="32"/>
              </w:rPr>
            </w:pPr>
          </w:p>
        </w:tc>
        <w:tc>
          <w:tcPr>
            <w:tcW w:w="1302" w:type="dxa"/>
            <w:gridSpan w:val="2"/>
            <w:vMerge/>
          </w:tcPr>
          <w:p w14:paraId="52CF0FBF" w14:textId="77777777" w:rsidR="00E614D3" w:rsidRDefault="00E614D3">
            <w:pPr>
              <w:jc w:val="center"/>
              <w:rPr>
                <w:spacing w:val="22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14:paraId="6C9BF238" w14:textId="77777777" w:rsidR="00E614D3" w:rsidRDefault="00E614D3">
            <w:pPr>
              <w:jc w:val="center"/>
              <w:rPr>
                <w:spacing w:val="22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5A83466" w14:textId="77777777" w:rsidR="00E614D3" w:rsidRDefault="00E614D3">
            <w:pPr>
              <w:jc w:val="center"/>
              <w:rPr>
                <w:spacing w:val="22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0EEEFD2" w14:textId="77777777" w:rsidR="00E614D3" w:rsidRDefault="00E614D3">
            <w:pPr>
              <w:jc w:val="center"/>
              <w:rPr>
                <w:spacing w:val="22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972F8B2" w14:textId="77777777" w:rsidR="00E614D3" w:rsidRDefault="00E614D3">
            <w:pPr>
              <w:jc w:val="center"/>
              <w:rPr>
                <w:spacing w:val="22"/>
                <w:sz w:val="18"/>
                <w:szCs w:val="18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0ABBA15B" w14:textId="77777777" w:rsidR="00E614D3" w:rsidRDefault="00000000">
            <w:pPr>
              <w:ind w:left="113" w:right="113"/>
              <w:jc w:val="center"/>
              <w:rPr>
                <w:spacing w:val="22"/>
                <w:sz w:val="18"/>
                <w:szCs w:val="18"/>
              </w:rPr>
            </w:pPr>
            <w:r>
              <w:rPr>
                <w:rFonts w:hint="eastAsia"/>
                <w:spacing w:val="22"/>
                <w:sz w:val="18"/>
                <w:szCs w:val="18"/>
              </w:rPr>
              <w:t>讲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22"/>
                <w:sz w:val="18"/>
                <w:szCs w:val="18"/>
              </w:rPr>
              <w:t>授</w:t>
            </w:r>
          </w:p>
        </w:tc>
        <w:tc>
          <w:tcPr>
            <w:tcW w:w="567" w:type="dxa"/>
            <w:textDirection w:val="tbRlV"/>
            <w:vAlign w:val="center"/>
          </w:tcPr>
          <w:p w14:paraId="5B29C79F" w14:textId="77777777" w:rsidR="00E614D3" w:rsidRDefault="00000000">
            <w:pPr>
              <w:ind w:left="113" w:right="113"/>
              <w:jc w:val="center"/>
              <w:rPr>
                <w:spacing w:val="22"/>
                <w:sz w:val="18"/>
                <w:szCs w:val="18"/>
              </w:rPr>
            </w:pPr>
            <w:r>
              <w:rPr>
                <w:rFonts w:hint="eastAsia"/>
                <w:spacing w:val="22"/>
                <w:sz w:val="18"/>
                <w:szCs w:val="18"/>
              </w:rPr>
              <w:t>实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22"/>
                <w:sz w:val="18"/>
                <w:szCs w:val="18"/>
              </w:rPr>
              <w:t>验</w:t>
            </w:r>
          </w:p>
        </w:tc>
        <w:tc>
          <w:tcPr>
            <w:tcW w:w="567" w:type="dxa"/>
            <w:textDirection w:val="tbRlV"/>
            <w:vAlign w:val="center"/>
          </w:tcPr>
          <w:p w14:paraId="6CDBF500" w14:textId="77777777" w:rsidR="00E614D3" w:rsidRDefault="00000000">
            <w:pPr>
              <w:ind w:left="113" w:right="113"/>
              <w:jc w:val="center"/>
              <w:rPr>
                <w:spacing w:val="22"/>
                <w:sz w:val="18"/>
                <w:szCs w:val="18"/>
              </w:rPr>
            </w:pPr>
            <w:r>
              <w:rPr>
                <w:rFonts w:hint="eastAsia"/>
                <w:spacing w:val="22"/>
                <w:sz w:val="18"/>
                <w:szCs w:val="18"/>
              </w:rPr>
              <w:t>复习课</w:t>
            </w:r>
          </w:p>
        </w:tc>
        <w:tc>
          <w:tcPr>
            <w:tcW w:w="426" w:type="dxa"/>
            <w:textDirection w:val="tbRlV"/>
            <w:vAlign w:val="center"/>
          </w:tcPr>
          <w:p w14:paraId="4D5303D3" w14:textId="77777777" w:rsidR="00E614D3" w:rsidRDefault="00000000">
            <w:pPr>
              <w:ind w:left="113" w:right="113"/>
              <w:jc w:val="center"/>
              <w:rPr>
                <w:spacing w:val="22"/>
                <w:sz w:val="18"/>
                <w:szCs w:val="18"/>
              </w:rPr>
            </w:pPr>
            <w:r>
              <w:rPr>
                <w:rFonts w:hint="eastAsia"/>
                <w:spacing w:val="22"/>
                <w:sz w:val="18"/>
                <w:szCs w:val="18"/>
              </w:rPr>
              <w:t>测</w:t>
            </w:r>
            <w:r>
              <w:rPr>
                <w:rFonts w:hint="eastAsia"/>
                <w:spacing w:val="22"/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22"/>
                <w:sz w:val="18"/>
                <w:szCs w:val="18"/>
              </w:rPr>
              <w:t>验</w:t>
            </w:r>
          </w:p>
        </w:tc>
        <w:tc>
          <w:tcPr>
            <w:tcW w:w="567" w:type="dxa"/>
            <w:gridSpan w:val="2"/>
            <w:textDirection w:val="tbRlV"/>
            <w:vAlign w:val="center"/>
          </w:tcPr>
          <w:p w14:paraId="04C69531" w14:textId="77777777" w:rsidR="00E614D3" w:rsidRDefault="00000000">
            <w:pPr>
              <w:ind w:left="113" w:right="113"/>
              <w:jc w:val="center"/>
              <w:rPr>
                <w:spacing w:val="22"/>
                <w:sz w:val="18"/>
                <w:szCs w:val="18"/>
              </w:rPr>
            </w:pPr>
            <w:r>
              <w:rPr>
                <w:rFonts w:hint="eastAsia"/>
                <w:spacing w:val="22"/>
                <w:sz w:val="18"/>
                <w:szCs w:val="18"/>
              </w:rPr>
              <w:t>机动时间</w:t>
            </w:r>
          </w:p>
        </w:tc>
        <w:tc>
          <w:tcPr>
            <w:tcW w:w="283" w:type="dxa"/>
            <w:vAlign w:val="center"/>
          </w:tcPr>
          <w:p w14:paraId="51561C9E" w14:textId="77777777" w:rsidR="00E614D3" w:rsidRDefault="00E614D3">
            <w:pPr>
              <w:jc w:val="center"/>
              <w:rPr>
                <w:spacing w:val="22"/>
                <w:sz w:val="18"/>
                <w:szCs w:val="18"/>
              </w:rPr>
            </w:pPr>
          </w:p>
        </w:tc>
      </w:tr>
      <w:tr w:rsidR="00E614D3" w14:paraId="4D267BFF" w14:textId="77777777">
        <w:tc>
          <w:tcPr>
            <w:tcW w:w="1211" w:type="dxa"/>
            <w:vMerge/>
          </w:tcPr>
          <w:p w14:paraId="35AA4879" w14:textId="77777777" w:rsidR="00E614D3" w:rsidRDefault="00E614D3">
            <w:pPr>
              <w:jc w:val="center"/>
              <w:rPr>
                <w:spacing w:val="22"/>
                <w:sz w:val="32"/>
                <w:szCs w:val="32"/>
              </w:rPr>
            </w:pPr>
          </w:p>
        </w:tc>
        <w:tc>
          <w:tcPr>
            <w:tcW w:w="1302" w:type="dxa"/>
            <w:gridSpan w:val="2"/>
          </w:tcPr>
          <w:p w14:paraId="60AB169B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1E8F318C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6C7749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A292AE6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85F8B4D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46FE954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4572BFC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F3F2EAD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5EE6B4F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6975B9D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17A26C6E" w14:textId="77777777" w:rsidR="00E614D3" w:rsidRDefault="00E614D3">
            <w:pPr>
              <w:jc w:val="center"/>
              <w:rPr>
                <w:spacing w:val="22"/>
                <w:sz w:val="28"/>
                <w:szCs w:val="28"/>
              </w:rPr>
            </w:pPr>
          </w:p>
        </w:tc>
      </w:tr>
      <w:tr w:rsidR="00E614D3" w14:paraId="29A66445" w14:textId="77777777">
        <w:tc>
          <w:tcPr>
            <w:tcW w:w="1211" w:type="dxa"/>
            <w:vMerge/>
          </w:tcPr>
          <w:p w14:paraId="586FBCC7" w14:textId="77777777" w:rsidR="00E614D3" w:rsidRDefault="00E614D3">
            <w:pPr>
              <w:jc w:val="center"/>
              <w:rPr>
                <w:spacing w:val="22"/>
                <w:sz w:val="32"/>
                <w:szCs w:val="32"/>
              </w:rPr>
            </w:pPr>
          </w:p>
        </w:tc>
        <w:tc>
          <w:tcPr>
            <w:tcW w:w="1302" w:type="dxa"/>
            <w:gridSpan w:val="2"/>
          </w:tcPr>
          <w:p w14:paraId="51AA01A6" w14:textId="77777777" w:rsidR="00E614D3" w:rsidRDefault="00E614D3">
            <w:pPr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856" w:type="dxa"/>
          </w:tcPr>
          <w:p w14:paraId="020E119A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C601AE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3B6E04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F87F52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394DFA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71137D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056792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426" w:type="dxa"/>
          </w:tcPr>
          <w:p w14:paraId="2163241F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36D6D72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283" w:type="dxa"/>
          </w:tcPr>
          <w:p w14:paraId="480CAF1A" w14:textId="77777777" w:rsidR="00E614D3" w:rsidRDefault="00E614D3">
            <w:pPr>
              <w:jc w:val="center"/>
              <w:rPr>
                <w:spacing w:val="22"/>
                <w:sz w:val="28"/>
                <w:szCs w:val="28"/>
              </w:rPr>
            </w:pPr>
          </w:p>
        </w:tc>
      </w:tr>
      <w:tr w:rsidR="00E614D3" w14:paraId="18953547" w14:textId="77777777">
        <w:tc>
          <w:tcPr>
            <w:tcW w:w="1211" w:type="dxa"/>
            <w:vMerge/>
          </w:tcPr>
          <w:p w14:paraId="6F616D27" w14:textId="77777777" w:rsidR="00E614D3" w:rsidRDefault="00E614D3">
            <w:pPr>
              <w:jc w:val="center"/>
              <w:rPr>
                <w:spacing w:val="22"/>
                <w:sz w:val="32"/>
                <w:szCs w:val="32"/>
              </w:rPr>
            </w:pPr>
          </w:p>
        </w:tc>
        <w:tc>
          <w:tcPr>
            <w:tcW w:w="1302" w:type="dxa"/>
            <w:gridSpan w:val="2"/>
          </w:tcPr>
          <w:p w14:paraId="07A552F4" w14:textId="77777777" w:rsidR="00E614D3" w:rsidRDefault="00E614D3">
            <w:pPr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856" w:type="dxa"/>
          </w:tcPr>
          <w:p w14:paraId="6C6C0FC3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A5A3BB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86E206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99D6A6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CC694F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F0CEB9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374C92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81742C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C52B4D7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283" w:type="dxa"/>
          </w:tcPr>
          <w:p w14:paraId="3BF09BC9" w14:textId="77777777" w:rsidR="00E614D3" w:rsidRDefault="00E614D3">
            <w:pPr>
              <w:jc w:val="center"/>
              <w:rPr>
                <w:spacing w:val="22"/>
                <w:sz w:val="28"/>
                <w:szCs w:val="28"/>
              </w:rPr>
            </w:pPr>
          </w:p>
        </w:tc>
      </w:tr>
      <w:tr w:rsidR="00E614D3" w14:paraId="6162EFB3" w14:textId="77777777">
        <w:tc>
          <w:tcPr>
            <w:tcW w:w="1211" w:type="dxa"/>
            <w:vMerge/>
          </w:tcPr>
          <w:p w14:paraId="2F29B4AB" w14:textId="77777777" w:rsidR="00E614D3" w:rsidRDefault="00E614D3">
            <w:pPr>
              <w:jc w:val="center"/>
              <w:rPr>
                <w:spacing w:val="22"/>
                <w:sz w:val="32"/>
                <w:szCs w:val="32"/>
              </w:rPr>
            </w:pPr>
          </w:p>
        </w:tc>
        <w:tc>
          <w:tcPr>
            <w:tcW w:w="1302" w:type="dxa"/>
            <w:gridSpan w:val="2"/>
          </w:tcPr>
          <w:p w14:paraId="6E04CFB9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856" w:type="dxa"/>
          </w:tcPr>
          <w:p w14:paraId="49A1D09C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CCD9CB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CC3AE1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FBA66D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2C7185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0BF7EC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32F533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426" w:type="dxa"/>
          </w:tcPr>
          <w:p w14:paraId="19F55E8D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5390376" w14:textId="77777777" w:rsidR="00E614D3" w:rsidRDefault="00E614D3">
            <w:pPr>
              <w:jc w:val="center"/>
              <w:rPr>
                <w:rFonts w:ascii="宋体" w:hAnsi="宋体"/>
                <w:b/>
                <w:spacing w:val="22"/>
                <w:sz w:val="24"/>
                <w:szCs w:val="24"/>
              </w:rPr>
            </w:pPr>
          </w:p>
        </w:tc>
        <w:tc>
          <w:tcPr>
            <w:tcW w:w="283" w:type="dxa"/>
          </w:tcPr>
          <w:p w14:paraId="2746C792" w14:textId="77777777" w:rsidR="00E614D3" w:rsidRDefault="00E614D3">
            <w:pPr>
              <w:jc w:val="center"/>
              <w:rPr>
                <w:spacing w:val="22"/>
                <w:sz w:val="28"/>
                <w:szCs w:val="28"/>
              </w:rPr>
            </w:pPr>
          </w:p>
        </w:tc>
      </w:tr>
      <w:tr w:rsidR="00E614D3" w14:paraId="2DEA64FA" w14:textId="77777777">
        <w:trPr>
          <w:cantSplit/>
          <w:trHeight w:val="2542"/>
        </w:trPr>
        <w:tc>
          <w:tcPr>
            <w:tcW w:w="1211" w:type="dxa"/>
            <w:textDirection w:val="tbRlV"/>
            <w:vAlign w:val="center"/>
          </w:tcPr>
          <w:p w14:paraId="2B9280B1" w14:textId="77777777" w:rsidR="00E614D3" w:rsidRDefault="00000000">
            <w:pPr>
              <w:ind w:left="113" w:right="113"/>
              <w:jc w:val="center"/>
              <w:rPr>
                <w:spacing w:val="22"/>
                <w:sz w:val="30"/>
                <w:szCs w:val="30"/>
              </w:rPr>
            </w:pPr>
            <w:r>
              <w:rPr>
                <w:rFonts w:hint="eastAsia"/>
                <w:spacing w:val="22"/>
                <w:sz w:val="30"/>
                <w:szCs w:val="30"/>
              </w:rPr>
              <w:t>说</w:t>
            </w:r>
            <w:r>
              <w:rPr>
                <w:rFonts w:hint="eastAsia"/>
                <w:spacing w:val="22"/>
                <w:sz w:val="30"/>
                <w:szCs w:val="30"/>
              </w:rPr>
              <w:t xml:space="preserve">  </w:t>
            </w:r>
            <w:r>
              <w:rPr>
                <w:rFonts w:hint="eastAsia"/>
                <w:spacing w:val="22"/>
                <w:sz w:val="30"/>
                <w:szCs w:val="30"/>
              </w:rPr>
              <w:t>明</w:t>
            </w:r>
          </w:p>
        </w:tc>
        <w:tc>
          <w:tcPr>
            <w:tcW w:w="8111" w:type="dxa"/>
            <w:gridSpan w:val="13"/>
          </w:tcPr>
          <w:p w14:paraId="2E5FD7E6" w14:textId="77777777" w:rsidR="00E614D3" w:rsidRDefault="00E614D3">
            <w:pPr>
              <w:rPr>
                <w:spacing w:val="22"/>
                <w:sz w:val="32"/>
                <w:szCs w:val="32"/>
              </w:rPr>
            </w:pPr>
          </w:p>
        </w:tc>
      </w:tr>
    </w:tbl>
    <w:p w14:paraId="14309D2B" w14:textId="77777777" w:rsidR="00E614D3" w:rsidRDefault="00E614D3">
      <w:pPr>
        <w:rPr>
          <w:spacing w:val="22"/>
          <w:szCs w:val="21"/>
          <w:u w:val="single"/>
        </w:rPr>
      </w:pPr>
    </w:p>
    <w:p w14:paraId="280A4600" w14:textId="77777777" w:rsidR="00E614D3" w:rsidRDefault="00E614D3">
      <w:pPr>
        <w:rPr>
          <w:spacing w:val="22"/>
          <w:szCs w:val="21"/>
          <w:u w:val="single"/>
        </w:rPr>
      </w:pPr>
    </w:p>
    <w:p w14:paraId="2D2C3D80" w14:textId="77777777" w:rsidR="00E614D3" w:rsidRDefault="00E614D3">
      <w:pPr>
        <w:rPr>
          <w:spacing w:val="22"/>
          <w:szCs w:val="21"/>
          <w:u w:val="single"/>
        </w:rPr>
      </w:pPr>
    </w:p>
    <w:p w14:paraId="154026A1" w14:textId="77777777" w:rsidR="00E614D3" w:rsidRDefault="00E614D3">
      <w:pPr>
        <w:rPr>
          <w:spacing w:val="22"/>
          <w:szCs w:val="21"/>
          <w:u w:val="single"/>
        </w:rPr>
      </w:pPr>
    </w:p>
    <w:p w14:paraId="59169AC5" w14:textId="77777777" w:rsidR="00E614D3" w:rsidRDefault="00E614D3">
      <w:pPr>
        <w:rPr>
          <w:spacing w:val="22"/>
          <w:szCs w:val="21"/>
          <w:u w:val="single"/>
        </w:rPr>
      </w:pPr>
    </w:p>
    <w:p w14:paraId="533C5ED1" w14:textId="77777777" w:rsidR="00E614D3" w:rsidRDefault="00E614D3">
      <w:pPr>
        <w:rPr>
          <w:spacing w:val="22"/>
          <w:szCs w:val="21"/>
          <w:u w:val="single"/>
        </w:rPr>
      </w:pPr>
    </w:p>
    <w:p w14:paraId="4E0E5D4E" w14:textId="77777777" w:rsidR="00E614D3" w:rsidRDefault="00E614D3">
      <w:pPr>
        <w:rPr>
          <w:spacing w:val="22"/>
          <w:szCs w:val="21"/>
          <w:u w:val="single"/>
        </w:rPr>
      </w:pPr>
    </w:p>
    <w:p w14:paraId="181E49F6" w14:textId="77777777" w:rsidR="00E614D3" w:rsidRDefault="00E614D3">
      <w:pPr>
        <w:rPr>
          <w:spacing w:val="22"/>
          <w:szCs w:val="21"/>
          <w:u w:val="single"/>
        </w:rPr>
      </w:pPr>
    </w:p>
    <w:p w14:paraId="5D0826ED" w14:textId="77777777" w:rsidR="00E614D3" w:rsidRDefault="00E614D3">
      <w:pPr>
        <w:rPr>
          <w:spacing w:val="22"/>
          <w:szCs w:val="21"/>
          <w:u w:val="single"/>
        </w:rPr>
      </w:pPr>
    </w:p>
    <w:p w14:paraId="1CCA33A8" w14:textId="77777777" w:rsidR="00E614D3" w:rsidRDefault="00E614D3">
      <w:pPr>
        <w:ind w:firstLineChars="300" w:firstLine="762"/>
        <w:rPr>
          <w:spacing w:val="22"/>
          <w:szCs w:val="21"/>
          <w:u w:val="single"/>
        </w:rPr>
      </w:pPr>
    </w:p>
    <w:p w14:paraId="142C7A8B" w14:textId="77777777" w:rsidR="00E614D3" w:rsidRDefault="00E614D3">
      <w:pPr>
        <w:ind w:firstLineChars="300" w:firstLine="762"/>
        <w:rPr>
          <w:spacing w:val="22"/>
          <w:szCs w:val="21"/>
          <w:u w:val="single"/>
        </w:rPr>
      </w:pPr>
    </w:p>
    <w:p w14:paraId="0965D70E" w14:textId="77777777" w:rsidR="00E614D3" w:rsidRDefault="00E614D3">
      <w:pPr>
        <w:ind w:firstLineChars="300" w:firstLine="762"/>
        <w:rPr>
          <w:spacing w:val="22"/>
          <w:szCs w:val="21"/>
          <w:u w:val="single"/>
        </w:rPr>
      </w:pPr>
    </w:p>
    <w:p w14:paraId="22F7DC2D" w14:textId="77777777" w:rsidR="00E614D3" w:rsidRDefault="00000000">
      <w:pPr>
        <w:ind w:firstLineChars="300" w:firstLine="762"/>
        <w:rPr>
          <w:spacing w:val="22"/>
          <w:szCs w:val="21"/>
        </w:rPr>
      </w:pPr>
      <w:r>
        <w:rPr>
          <w:rFonts w:hint="eastAsia"/>
          <w:spacing w:val="22"/>
          <w:szCs w:val="21"/>
          <w:u w:val="single"/>
        </w:rPr>
        <w:t xml:space="preserve">         </w:t>
      </w:r>
      <w:r>
        <w:rPr>
          <w:rFonts w:hint="eastAsia"/>
          <w:spacing w:val="22"/>
          <w:szCs w:val="21"/>
        </w:rPr>
        <w:t>专业</w:t>
      </w:r>
      <w:r>
        <w:rPr>
          <w:rFonts w:hint="eastAsia"/>
          <w:spacing w:val="22"/>
          <w:szCs w:val="21"/>
          <w:u w:val="single"/>
        </w:rPr>
        <w:t xml:space="preserve">   </w:t>
      </w:r>
      <w:r>
        <w:rPr>
          <w:rFonts w:hint="eastAsia"/>
          <w:spacing w:val="22"/>
          <w:szCs w:val="21"/>
        </w:rPr>
        <w:t>班</w:t>
      </w:r>
      <w:r>
        <w:rPr>
          <w:rFonts w:hint="eastAsia"/>
          <w:spacing w:val="22"/>
          <w:sz w:val="32"/>
          <w:szCs w:val="32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课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时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授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课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计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划</w:t>
      </w:r>
      <w:r>
        <w:rPr>
          <w:rFonts w:hint="eastAsia"/>
          <w:spacing w:val="22"/>
          <w:szCs w:val="21"/>
        </w:rPr>
        <w:t>20</w:t>
      </w:r>
      <w:r>
        <w:rPr>
          <w:spacing w:val="22"/>
          <w:szCs w:val="21"/>
        </w:rPr>
        <w:t>2</w:t>
      </w:r>
      <w:r>
        <w:rPr>
          <w:rFonts w:hint="eastAsia"/>
          <w:spacing w:val="22"/>
          <w:szCs w:val="21"/>
        </w:rPr>
        <w:t>2</w:t>
      </w:r>
      <w:r>
        <w:rPr>
          <w:rFonts w:hint="eastAsia"/>
          <w:spacing w:val="22"/>
          <w:szCs w:val="21"/>
        </w:rPr>
        <w:t>年</w:t>
      </w:r>
      <w:r>
        <w:rPr>
          <w:rFonts w:hint="eastAsia"/>
          <w:spacing w:val="22"/>
          <w:szCs w:val="21"/>
        </w:rPr>
        <w:t>-2023</w:t>
      </w:r>
      <w:r>
        <w:rPr>
          <w:rFonts w:hint="eastAsia"/>
          <w:spacing w:val="22"/>
          <w:szCs w:val="21"/>
        </w:rPr>
        <w:t>年上</w:t>
      </w:r>
      <w:r>
        <w:rPr>
          <w:rFonts w:hint="eastAsia"/>
          <w:spacing w:val="22"/>
          <w:szCs w:val="21"/>
        </w:rPr>
        <w:t xml:space="preserve">  </w:t>
      </w: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850"/>
        <w:gridCol w:w="911"/>
        <w:gridCol w:w="3182"/>
        <w:gridCol w:w="846"/>
        <w:gridCol w:w="792"/>
        <w:gridCol w:w="846"/>
        <w:gridCol w:w="935"/>
      </w:tblGrid>
      <w:tr w:rsidR="00E614D3" w14:paraId="57567DCD" w14:textId="77777777">
        <w:trPr>
          <w:cantSplit/>
          <w:trHeight w:val="903"/>
        </w:trPr>
        <w:tc>
          <w:tcPr>
            <w:tcW w:w="847" w:type="dxa"/>
            <w:textDirection w:val="tbRlV"/>
            <w:vAlign w:val="center"/>
          </w:tcPr>
          <w:p w14:paraId="19C664A5" w14:textId="77777777" w:rsidR="00E614D3" w:rsidRDefault="00000000">
            <w:pPr>
              <w:ind w:left="113" w:right="113"/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周次</w:t>
            </w:r>
          </w:p>
        </w:tc>
        <w:tc>
          <w:tcPr>
            <w:tcW w:w="850" w:type="dxa"/>
            <w:textDirection w:val="tbRlV"/>
            <w:vAlign w:val="center"/>
          </w:tcPr>
          <w:p w14:paraId="6B0FCD8E" w14:textId="77777777" w:rsidR="00E614D3" w:rsidRDefault="00000000">
            <w:pPr>
              <w:ind w:left="113" w:right="113"/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时数授课</w:t>
            </w:r>
          </w:p>
        </w:tc>
        <w:tc>
          <w:tcPr>
            <w:tcW w:w="911" w:type="dxa"/>
            <w:vAlign w:val="center"/>
          </w:tcPr>
          <w:p w14:paraId="584DA297" w14:textId="77777777" w:rsidR="00E614D3" w:rsidRDefault="00000000">
            <w:pPr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章节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</w:t>
            </w:r>
          </w:p>
        </w:tc>
        <w:tc>
          <w:tcPr>
            <w:tcW w:w="3182" w:type="dxa"/>
            <w:vAlign w:val="center"/>
          </w:tcPr>
          <w:p w14:paraId="35636B2D" w14:textId="77777777" w:rsidR="00E614D3" w:rsidRDefault="00000000">
            <w:pPr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授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22"/>
                <w:sz w:val="24"/>
                <w:szCs w:val="24"/>
              </w:rPr>
              <w:t>课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22"/>
                <w:sz w:val="24"/>
                <w:szCs w:val="24"/>
              </w:rPr>
              <w:t>内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22"/>
                <w:sz w:val="24"/>
                <w:szCs w:val="24"/>
              </w:rPr>
              <w:t>容</w:t>
            </w:r>
          </w:p>
        </w:tc>
        <w:tc>
          <w:tcPr>
            <w:tcW w:w="846" w:type="dxa"/>
            <w:textDirection w:val="tbRlV"/>
            <w:vAlign w:val="center"/>
          </w:tcPr>
          <w:p w14:paraId="42135B8A" w14:textId="77777777" w:rsidR="00E614D3" w:rsidRDefault="00000000">
            <w:pPr>
              <w:ind w:left="113" w:right="113"/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教具</w:t>
            </w:r>
          </w:p>
        </w:tc>
        <w:tc>
          <w:tcPr>
            <w:tcW w:w="792" w:type="dxa"/>
            <w:vAlign w:val="center"/>
          </w:tcPr>
          <w:p w14:paraId="7BAB8DD4" w14:textId="77777777" w:rsidR="00E614D3" w:rsidRDefault="00000000">
            <w:pPr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课外作业</w:t>
            </w:r>
          </w:p>
        </w:tc>
        <w:tc>
          <w:tcPr>
            <w:tcW w:w="846" w:type="dxa"/>
            <w:textDirection w:val="tbRlV"/>
            <w:vAlign w:val="center"/>
          </w:tcPr>
          <w:p w14:paraId="7F6CEFE7" w14:textId="77777777" w:rsidR="00E614D3" w:rsidRDefault="00000000">
            <w:pPr>
              <w:ind w:left="113" w:right="113"/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时数实验</w:t>
            </w:r>
          </w:p>
        </w:tc>
        <w:tc>
          <w:tcPr>
            <w:tcW w:w="935" w:type="dxa"/>
            <w:vAlign w:val="center"/>
          </w:tcPr>
          <w:p w14:paraId="113C74B8" w14:textId="77777777" w:rsidR="00E614D3" w:rsidRDefault="00000000">
            <w:pPr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备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2"/>
                <w:sz w:val="24"/>
                <w:szCs w:val="24"/>
              </w:rPr>
              <w:t>注</w:t>
            </w:r>
          </w:p>
        </w:tc>
      </w:tr>
      <w:tr w:rsidR="00E614D3" w14:paraId="1EB29A53" w14:textId="77777777">
        <w:trPr>
          <w:trHeight w:val="1370"/>
        </w:trPr>
        <w:tc>
          <w:tcPr>
            <w:tcW w:w="847" w:type="dxa"/>
          </w:tcPr>
          <w:p w14:paraId="2C24FBD6" w14:textId="77777777" w:rsidR="00E614D3" w:rsidRDefault="00E614D3">
            <w:pPr>
              <w:ind w:firstLineChars="100" w:firstLine="284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DE1CD5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11" w:type="dxa"/>
          </w:tcPr>
          <w:p w14:paraId="6104D3E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82" w:type="dxa"/>
          </w:tcPr>
          <w:p w14:paraId="1142D596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4C088E98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92" w:type="dxa"/>
          </w:tcPr>
          <w:p w14:paraId="7F533269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35C1D424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5" w:type="dxa"/>
          </w:tcPr>
          <w:p w14:paraId="67F4356E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1106E7DC" w14:textId="77777777">
        <w:trPr>
          <w:trHeight w:val="1370"/>
        </w:trPr>
        <w:tc>
          <w:tcPr>
            <w:tcW w:w="847" w:type="dxa"/>
          </w:tcPr>
          <w:p w14:paraId="44D7221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42BDB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11" w:type="dxa"/>
          </w:tcPr>
          <w:p w14:paraId="77740F2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82" w:type="dxa"/>
          </w:tcPr>
          <w:p w14:paraId="3A757168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468C658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92" w:type="dxa"/>
          </w:tcPr>
          <w:p w14:paraId="13205945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5B0D6263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5" w:type="dxa"/>
          </w:tcPr>
          <w:p w14:paraId="2B84644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70B2ACDD" w14:textId="77777777">
        <w:trPr>
          <w:trHeight w:val="1370"/>
        </w:trPr>
        <w:tc>
          <w:tcPr>
            <w:tcW w:w="847" w:type="dxa"/>
          </w:tcPr>
          <w:p w14:paraId="50F99905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703434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11" w:type="dxa"/>
          </w:tcPr>
          <w:p w14:paraId="758F6B2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82" w:type="dxa"/>
          </w:tcPr>
          <w:p w14:paraId="1A0DD2B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1F5893F7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92" w:type="dxa"/>
          </w:tcPr>
          <w:p w14:paraId="24311F08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0B80478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5" w:type="dxa"/>
          </w:tcPr>
          <w:p w14:paraId="5343F249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65AE7FE7" w14:textId="77777777">
        <w:trPr>
          <w:trHeight w:val="1370"/>
        </w:trPr>
        <w:tc>
          <w:tcPr>
            <w:tcW w:w="847" w:type="dxa"/>
          </w:tcPr>
          <w:p w14:paraId="119E8C08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6EB83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11" w:type="dxa"/>
          </w:tcPr>
          <w:p w14:paraId="549D0CDC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82" w:type="dxa"/>
          </w:tcPr>
          <w:p w14:paraId="280344B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206EFBF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92" w:type="dxa"/>
          </w:tcPr>
          <w:p w14:paraId="5CC40485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66EE5674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5" w:type="dxa"/>
          </w:tcPr>
          <w:p w14:paraId="60778EC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0768D615" w14:textId="77777777">
        <w:trPr>
          <w:trHeight w:val="1420"/>
        </w:trPr>
        <w:tc>
          <w:tcPr>
            <w:tcW w:w="847" w:type="dxa"/>
          </w:tcPr>
          <w:p w14:paraId="726D9F8D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8ECDDE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11" w:type="dxa"/>
          </w:tcPr>
          <w:p w14:paraId="6B7CC258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82" w:type="dxa"/>
          </w:tcPr>
          <w:p w14:paraId="2C389E2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1319406D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92" w:type="dxa"/>
          </w:tcPr>
          <w:p w14:paraId="4AC956C9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291337E9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5" w:type="dxa"/>
          </w:tcPr>
          <w:p w14:paraId="6154A5C8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7842B17A" w14:textId="77777777">
        <w:trPr>
          <w:trHeight w:val="1370"/>
        </w:trPr>
        <w:tc>
          <w:tcPr>
            <w:tcW w:w="847" w:type="dxa"/>
          </w:tcPr>
          <w:p w14:paraId="5BE990BC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62637A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11" w:type="dxa"/>
          </w:tcPr>
          <w:p w14:paraId="1B8EF75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82" w:type="dxa"/>
          </w:tcPr>
          <w:p w14:paraId="56B4A5E4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6B4D0660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92" w:type="dxa"/>
          </w:tcPr>
          <w:p w14:paraId="04FA75F5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178BECD5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5" w:type="dxa"/>
          </w:tcPr>
          <w:p w14:paraId="6E095D06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32FD1790" w14:textId="77777777">
        <w:trPr>
          <w:trHeight w:val="1370"/>
        </w:trPr>
        <w:tc>
          <w:tcPr>
            <w:tcW w:w="847" w:type="dxa"/>
          </w:tcPr>
          <w:p w14:paraId="319F90BA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800FB4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11" w:type="dxa"/>
          </w:tcPr>
          <w:p w14:paraId="38E747F4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82" w:type="dxa"/>
          </w:tcPr>
          <w:p w14:paraId="1BC0342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379CC3A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92" w:type="dxa"/>
          </w:tcPr>
          <w:p w14:paraId="140BE76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27B9BB5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5" w:type="dxa"/>
          </w:tcPr>
          <w:p w14:paraId="1B55507A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17417DCC" w14:textId="77777777">
        <w:trPr>
          <w:trHeight w:val="1370"/>
        </w:trPr>
        <w:tc>
          <w:tcPr>
            <w:tcW w:w="847" w:type="dxa"/>
          </w:tcPr>
          <w:p w14:paraId="327DAE7A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9B5CE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11" w:type="dxa"/>
          </w:tcPr>
          <w:p w14:paraId="5547066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82" w:type="dxa"/>
          </w:tcPr>
          <w:p w14:paraId="20CE192E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1DA8B92D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92" w:type="dxa"/>
          </w:tcPr>
          <w:p w14:paraId="6CD4C76A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39F3261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5" w:type="dxa"/>
          </w:tcPr>
          <w:p w14:paraId="40083E0E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</w:tbl>
    <w:p w14:paraId="4683C55D" w14:textId="77777777" w:rsidR="00E614D3" w:rsidRDefault="00E614D3">
      <w:pPr>
        <w:jc w:val="center"/>
        <w:rPr>
          <w:spacing w:val="22"/>
          <w:szCs w:val="21"/>
        </w:rPr>
      </w:pPr>
    </w:p>
    <w:p w14:paraId="48375AD9" w14:textId="77777777" w:rsidR="00E614D3" w:rsidRDefault="00E614D3">
      <w:pPr>
        <w:jc w:val="center"/>
        <w:rPr>
          <w:spacing w:val="22"/>
          <w:szCs w:val="21"/>
        </w:rPr>
      </w:pPr>
    </w:p>
    <w:p w14:paraId="0EA51D6A" w14:textId="77777777" w:rsidR="00E614D3" w:rsidRDefault="00E614D3">
      <w:pPr>
        <w:jc w:val="center"/>
        <w:rPr>
          <w:spacing w:val="22"/>
          <w:szCs w:val="21"/>
        </w:rPr>
      </w:pPr>
    </w:p>
    <w:p w14:paraId="6F66122B" w14:textId="77777777" w:rsidR="00E614D3" w:rsidRDefault="00E614D3">
      <w:pPr>
        <w:jc w:val="center"/>
        <w:rPr>
          <w:spacing w:val="22"/>
          <w:szCs w:val="21"/>
        </w:rPr>
      </w:pPr>
    </w:p>
    <w:p w14:paraId="39D3F156" w14:textId="77777777" w:rsidR="00E614D3" w:rsidRDefault="00E614D3">
      <w:pPr>
        <w:jc w:val="center"/>
        <w:rPr>
          <w:spacing w:val="22"/>
          <w:szCs w:val="21"/>
        </w:rPr>
      </w:pPr>
    </w:p>
    <w:p w14:paraId="12DE3182" w14:textId="77777777" w:rsidR="00E614D3" w:rsidRDefault="00E614D3">
      <w:pPr>
        <w:jc w:val="center"/>
        <w:rPr>
          <w:spacing w:val="22"/>
          <w:szCs w:val="21"/>
        </w:rPr>
      </w:pPr>
    </w:p>
    <w:p w14:paraId="711E03B8" w14:textId="77777777" w:rsidR="00E614D3" w:rsidRDefault="00E614D3">
      <w:pPr>
        <w:jc w:val="center"/>
        <w:rPr>
          <w:spacing w:val="22"/>
          <w:szCs w:val="21"/>
        </w:rPr>
      </w:pPr>
    </w:p>
    <w:p w14:paraId="27818C3A" w14:textId="77777777" w:rsidR="00E614D3" w:rsidRDefault="00E614D3">
      <w:pPr>
        <w:jc w:val="center"/>
        <w:rPr>
          <w:spacing w:val="22"/>
          <w:szCs w:val="21"/>
        </w:rPr>
      </w:pPr>
    </w:p>
    <w:p w14:paraId="2FED5394" w14:textId="77777777" w:rsidR="00E614D3" w:rsidRDefault="00000000">
      <w:pPr>
        <w:jc w:val="center"/>
        <w:rPr>
          <w:spacing w:val="22"/>
          <w:szCs w:val="21"/>
        </w:rPr>
      </w:pPr>
      <w:r>
        <w:rPr>
          <w:rFonts w:hint="eastAsia"/>
          <w:spacing w:val="22"/>
          <w:szCs w:val="21"/>
          <w:u w:val="single"/>
        </w:rPr>
        <w:t xml:space="preserve">        </w:t>
      </w:r>
      <w:r>
        <w:rPr>
          <w:rFonts w:hint="eastAsia"/>
          <w:spacing w:val="22"/>
          <w:szCs w:val="21"/>
        </w:rPr>
        <w:t>专业</w:t>
      </w:r>
      <w:r>
        <w:rPr>
          <w:rFonts w:hint="eastAsia"/>
          <w:spacing w:val="22"/>
          <w:szCs w:val="21"/>
          <w:u w:val="single"/>
        </w:rPr>
        <w:t xml:space="preserve">   </w:t>
      </w:r>
      <w:r>
        <w:rPr>
          <w:rFonts w:hint="eastAsia"/>
          <w:spacing w:val="22"/>
          <w:szCs w:val="21"/>
        </w:rPr>
        <w:t>班</w:t>
      </w:r>
      <w:r>
        <w:rPr>
          <w:rFonts w:hint="eastAsia"/>
          <w:spacing w:val="22"/>
          <w:sz w:val="32"/>
          <w:szCs w:val="32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课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时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授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课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计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划</w:t>
      </w:r>
      <w:r>
        <w:rPr>
          <w:rFonts w:hint="eastAsia"/>
          <w:spacing w:val="22"/>
          <w:szCs w:val="21"/>
        </w:rPr>
        <w:t>20</w:t>
      </w:r>
      <w:r>
        <w:rPr>
          <w:spacing w:val="22"/>
          <w:szCs w:val="21"/>
        </w:rPr>
        <w:t>2</w:t>
      </w:r>
      <w:r>
        <w:rPr>
          <w:rFonts w:hint="eastAsia"/>
          <w:spacing w:val="22"/>
          <w:szCs w:val="21"/>
        </w:rPr>
        <w:t>2</w:t>
      </w:r>
      <w:r>
        <w:rPr>
          <w:rFonts w:hint="eastAsia"/>
          <w:spacing w:val="22"/>
          <w:szCs w:val="21"/>
        </w:rPr>
        <w:t>年</w:t>
      </w:r>
      <w:r>
        <w:rPr>
          <w:rFonts w:hint="eastAsia"/>
          <w:spacing w:val="22"/>
          <w:szCs w:val="21"/>
        </w:rPr>
        <w:t>-2023</w:t>
      </w:r>
      <w:r>
        <w:rPr>
          <w:rFonts w:hint="eastAsia"/>
          <w:spacing w:val="22"/>
          <w:szCs w:val="21"/>
        </w:rPr>
        <w:t>年上</w:t>
      </w:r>
      <w:r>
        <w:rPr>
          <w:rFonts w:hint="eastAsia"/>
          <w:spacing w:val="22"/>
          <w:szCs w:val="21"/>
        </w:rPr>
        <w:t xml:space="preserve">  </w:t>
      </w: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"/>
        <w:gridCol w:w="907"/>
        <w:gridCol w:w="3194"/>
        <w:gridCol w:w="846"/>
        <w:gridCol w:w="789"/>
        <w:gridCol w:w="846"/>
        <w:gridCol w:w="931"/>
      </w:tblGrid>
      <w:tr w:rsidR="00E614D3" w14:paraId="732F5F99" w14:textId="77777777">
        <w:trPr>
          <w:cantSplit/>
          <w:trHeight w:val="903"/>
        </w:trPr>
        <w:tc>
          <w:tcPr>
            <w:tcW w:w="846" w:type="dxa"/>
            <w:textDirection w:val="tbRlV"/>
            <w:vAlign w:val="center"/>
          </w:tcPr>
          <w:p w14:paraId="3EAC2BAF" w14:textId="77777777" w:rsidR="00E614D3" w:rsidRDefault="00000000">
            <w:pPr>
              <w:ind w:left="113" w:right="113"/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周次</w:t>
            </w:r>
          </w:p>
        </w:tc>
        <w:tc>
          <w:tcPr>
            <w:tcW w:w="850" w:type="dxa"/>
            <w:textDirection w:val="tbRlV"/>
            <w:vAlign w:val="center"/>
          </w:tcPr>
          <w:p w14:paraId="6E14A706" w14:textId="77777777" w:rsidR="00E614D3" w:rsidRDefault="00000000">
            <w:pPr>
              <w:ind w:left="113" w:right="113"/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时数授课</w:t>
            </w:r>
          </w:p>
        </w:tc>
        <w:tc>
          <w:tcPr>
            <w:tcW w:w="907" w:type="dxa"/>
            <w:vAlign w:val="center"/>
          </w:tcPr>
          <w:p w14:paraId="295871D7" w14:textId="77777777" w:rsidR="00E614D3" w:rsidRDefault="00000000">
            <w:pPr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章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2"/>
                <w:sz w:val="24"/>
                <w:szCs w:val="24"/>
              </w:rPr>
              <w:t>节</w:t>
            </w:r>
          </w:p>
        </w:tc>
        <w:tc>
          <w:tcPr>
            <w:tcW w:w="3194" w:type="dxa"/>
            <w:vAlign w:val="center"/>
          </w:tcPr>
          <w:p w14:paraId="411404DF" w14:textId="77777777" w:rsidR="00E614D3" w:rsidRDefault="00000000">
            <w:pPr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授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22"/>
                <w:sz w:val="24"/>
                <w:szCs w:val="24"/>
              </w:rPr>
              <w:t>课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22"/>
                <w:sz w:val="24"/>
                <w:szCs w:val="24"/>
              </w:rPr>
              <w:t>内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22"/>
                <w:sz w:val="24"/>
                <w:szCs w:val="24"/>
              </w:rPr>
              <w:t>容</w:t>
            </w:r>
          </w:p>
        </w:tc>
        <w:tc>
          <w:tcPr>
            <w:tcW w:w="846" w:type="dxa"/>
            <w:textDirection w:val="tbRlV"/>
            <w:vAlign w:val="center"/>
          </w:tcPr>
          <w:p w14:paraId="380BA898" w14:textId="77777777" w:rsidR="00E614D3" w:rsidRDefault="00000000">
            <w:pPr>
              <w:ind w:left="113" w:right="113"/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教具</w:t>
            </w:r>
          </w:p>
        </w:tc>
        <w:tc>
          <w:tcPr>
            <w:tcW w:w="789" w:type="dxa"/>
            <w:vAlign w:val="center"/>
          </w:tcPr>
          <w:p w14:paraId="324F90EF" w14:textId="77777777" w:rsidR="00E614D3" w:rsidRDefault="00000000">
            <w:pPr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课外作业</w:t>
            </w:r>
          </w:p>
        </w:tc>
        <w:tc>
          <w:tcPr>
            <w:tcW w:w="846" w:type="dxa"/>
            <w:textDirection w:val="tbRlV"/>
            <w:vAlign w:val="center"/>
          </w:tcPr>
          <w:p w14:paraId="3177DFC4" w14:textId="77777777" w:rsidR="00E614D3" w:rsidRDefault="00000000">
            <w:pPr>
              <w:ind w:left="113" w:right="113"/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时数实验</w:t>
            </w:r>
          </w:p>
        </w:tc>
        <w:tc>
          <w:tcPr>
            <w:tcW w:w="931" w:type="dxa"/>
            <w:vAlign w:val="center"/>
          </w:tcPr>
          <w:p w14:paraId="5ED02BDB" w14:textId="77777777" w:rsidR="00E614D3" w:rsidRDefault="00000000">
            <w:pPr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备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2"/>
                <w:sz w:val="24"/>
                <w:szCs w:val="24"/>
              </w:rPr>
              <w:t>注</w:t>
            </w:r>
          </w:p>
        </w:tc>
      </w:tr>
      <w:tr w:rsidR="00E614D3" w14:paraId="5DD4AC88" w14:textId="77777777">
        <w:trPr>
          <w:trHeight w:val="1370"/>
        </w:trPr>
        <w:tc>
          <w:tcPr>
            <w:tcW w:w="846" w:type="dxa"/>
          </w:tcPr>
          <w:p w14:paraId="7B737820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D45418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47AAE8EC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02B6752A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2CB96E0D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60BFBF7E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37221C4A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32A422B8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761A7E34" w14:textId="77777777">
        <w:trPr>
          <w:trHeight w:val="1370"/>
        </w:trPr>
        <w:tc>
          <w:tcPr>
            <w:tcW w:w="846" w:type="dxa"/>
          </w:tcPr>
          <w:p w14:paraId="42EBC66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26636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5DC17E40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631550CA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43C932A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18A9A96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3FD5BC99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05B1190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396A55ED" w14:textId="77777777">
        <w:trPr>
          <w:trHeight w:val="1370"/>
        </w:trPr>
        <w:tc>
          <w:tcPr>
            <w:tcW w:w="846" w:type="dxa"/>
          </w:tcPr>
          <w:p w14:paraId="71688E78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2E7BE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3954B69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01EEB9D9" w14:textId="77777777" w:rsidR="00E614D3" w:rsidRDefault="00E614D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6" w:type="dxa"/>
          </w:tcPr>
          <w:p w14:paraId="3E5C6345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795912B3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692F5C8E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58FE936B" w14:textId="77777777" w:rsidR="00E614D3" w:rsidRDefault="00E614D3">
            <w:pPr>
              <w:jc w:val="center"/>
              <w:rPr>
                <w:spacing w:val="22"/>
                <w:sz w:val="18"/>
                <w:szCs w:val="18"/>
              </w:rPr>
            </w:pPr>
          </w:p>
        </w:tc>
      </w:tr>
      <w:tr w:rsidR="00E614D3" w14:paraId="210D940A" w14:textId="77777777">
        <w:trPr>
          <w:trHeight w:val="1370"/>
        </w:trPr>
        <w:tc>
          <w:tcPr>
            <w:tcW w:w="846" w:type="dxa"/>
          </w:tcPr>
          <w:p w14:paraId="3F6F27B6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5336F4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616FED34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1DEBD76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7BB4743E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54DC743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28627DCE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658100EE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616EE7EC" w14:textId="77777777">
        <w:trPr>
          <w:trHeight w:val="1370"/>
        </w:trPr>
        <w:tc>
          <w:tcPr>
            <w:tcW w:w="846" w:type="dxa"/>
          </w:tcPr>
          <w:p w14:paraId="20F4F47D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54235E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66DDC3A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64A8F833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41469E6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4D36F7F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50D444F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7A67212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5205B821" w14:textId="77777777">
        <w:trPr>
          <w:trHeight w:val="1370"/>
        </w:trPr>
        <w:tc>
          <w:tcPr>
            <w:tcW w:w="846" w:type="dxa"/>
          </w:tcPr>
          <w:p w14:paraId="76C4292A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6C27B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763B9FD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686F120E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08148A1E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17034B03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746168B6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57FAF7EA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16EB0BA3" w14:textId="77777777">
        <w:trPr>
          <w:trHeight w:val="1370"/>
        </w:trPr>
        <w:tc>
          <w:tcPr>
            <w:tcW w:w="846" w:type="dxa"/>
          </w:tcPr>
          <w:p w14:paraId="4075A7F3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B8E69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5C727250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2D9849E5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4657A01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2AA4B020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0B059073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6F83309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618495E3" w14:textId="77777777">
        <w:trPr>
          <w:trHeight w:val="1370"/>
        </w:trPr>
        <w:tc>
          <w:tcPr>
            <w:tcW w:w="846" w:type="dxa"/>
          </w:tcPr>
          <w:p w14:paraId="522A217D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5397D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62F60938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13CCA6ED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2D2C960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22858DA0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7896F43C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52249C14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</w:tbl>
    <w:p w14:paraId="36771183" w14:textId="77777777" w:rsidR="00E614D3" w:rsidRDefault="00E614D3">
      <w:pPr>
        <w:jc w:val="center"/>
        <w:rPr>
          <w:spacing w:val="22"/>
          <w:szCs w:val="21"/>
          <w:u w:val="single"/>
        </w:rPr>
      </w:pPr>
    </w:p>
    <w:p w14:paraId="10E7A596" w14:textId="77777777" w:rsidR="00E614D3" w:rsidRDefault="00E614D3">
      <w:pPr>
        <w:jc w:val="center"/>
        <w:rPr>
          <w:spacing w:val="22"/>
          <w:szCs w:val="21"/>
          <w:u w:val="single"/>
        </w:rPr>
      </w:pPr>
    </w:p>
    <w:p w14:paraId="21C81A8D" w14:textId="77777777" w:rsidR="00E614D3" w:rsidRDefault="00E614D3">
      <w:pPr>
        <w:jc w:val="center"/>
        <w:rPr>
          <w:spacing w:val="22"/>
          <w:szCs w:val="21"/>
          <w:u w:val="single"/>
        </w:rPr>
      </w:pPr>
    </w:p>
    <w:p w14:paraId="14AF4966" w14:textId="77777777" w:rsidR="00E614D3" w:rsidRDefault="00E614D3">
      <w:pPr>
        <w:jc w:val="center"/>
        <w:rPr>
          <w:spacing w:val="22"/>
          <w:szCs w:val="21"/>
          <w:u w:val="single"/>
        </w:rPr>
      </w:pPr>
    </w:p>
    <w:p w14:paraId="239F8E0C" w14:textId="77777777" w:rsidR="00E614D3" w:rsidRDefault="00000000">
      <w:pPr>
        <w:jc w:val="center"/>
        <w:rPr>
          <w:spacing w:val="22"/>
          <w:szCs w:val="21"/>
        </w:rPr>
      </w:pPr>
      <w:r>
        <w:rPr>
          <w:rFonts w:hint="eastAsia"/>
          <w:spacing w:val="22"/>
          <w:szCs w:val="21"/>
          <w:u w:val="single"/>
        </w:rPr>
        <w:lastRenderedPageBreak/>
        <w:t xml:space="preserve">        </w:t>
      </w:r>
      <w:r>
        <w:rPr>
          <w:rFonts w:hint="eastAsia"/>
          <w:spacing w:val="22"/>
          <w:szCs w:val="21"/>
        </w:rPr>
        <w:t>专业</w:t>
      </w:r>
      <w:r>
        <w:rPr>
          <w:rFonts w:hint="eastAsia"/>
          <w:spacing w:val="22"/>
          <w:szCs w:val="21"/>
          <w:u w:val="single"/>
        </w:rPr>
        <w:t xml:space="preserve">   </w:t>
      </w:r>
      <w:r>
        <w:rPr>
          <w:rFonts w:hint="eastAsia"/>
          <w:spacing w:val="22"/>
          <w:szCs w:val="21"/>
        </w:rPr>
        <w:t>班</w:t>
      </w:r>
      <w:r>
        <w:rPr>
          <w:rFonts w:hint="eastAsia"/>
          <w:spacing w:val="22"/>
          <w:sz w:val="32"/>
          <w:szCs w:val="32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课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时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授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课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计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划</w:t>
      </w:r>
      <w:r>
        <w:rPr>
          <w:rFonts w:hint="eastAsia"/>
          <w:spacing w:val="22"/>
          <w:szCs w:val="21"/>
        </w:rPr>
        <w:t>20</w:t>
      </w:r>
      <w:r>
        <w:rPr>
          <w:spacing w:val="22"/>
          <w:szCs w:val="21"/>
        </w:rPr>
        <w:t>2</w:t>
      </w:r>
      <w:r>
        <w:rPr>
          <w:rFonts w:hint="eastAsia"/>
          <w:spacing w:val="22"/>
          <w:szCs w:val="21"/>
        </w:rPr>
        <w:t>2</w:t>
      </w:r>
      <w:r>
        <w:rPr>
          <w:rFonts w:hint="eastAsia"/>
          <w:spacing w:val="22"/>
          <w:szCs w:val="21"/>
        </w:rPr>
        <w:t>年</w:t>
      </w:r>
      <w:r>
        <w:rPr>
          <w:rFonts w:hint="eastAsia"/>
          <w:spacing w:val="22"/>
          <w:szCs w:val="21"/>
        </w:rPr>
        <w:t>-2023</w:t>
      </w:r>
      <w:r>
        <w:rPr>
          <w:rFonts w:hint="eastAsia"/>
          <w:spacing w:val="22"/>
          <w:szCs w:val="21"/>
        </w:rPr>
        <w:t>年上</w:t>
      </w:r>
      <w:r>
        <w:rPr>
          <w:rFonts w:hint="eastAsia"/>
          <w:spacing w:val="22"/>
          <w:szCs w:val="21"/>
        </w:rPr>
        <w:t xml:space="preserve">  </w:t>
      </w: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"/>
        <w:gridCol w:w="907"/>
        <w:gridCol w:w="3194"/>
        <w:gridCol w:w="846"/>
        <w:gridCol w:w="789"/>
        <w:gridCol w:w="846"/>
        <w:gridCol w:w="931"/>
      </w:tblGrid>
      <w:tr w:rsidR="00E614D3" w14:paraId="38656637" w14:textId="77777777">
        <w:trPr>
          <w:cantSplit/>
          <w:trHeight w:val="903"/>
        </w:trPr>
        <w:tc>
          <w:tcPr>
            <w:tcW w:w="846" w:type="dxa"/>
            <w:textDirection w:val="tbRlV"/>
            <w:vAlign w:val="center"/>
          </w:tcPr>
          <w:p w14:paraId="3B191A7B" w14:textId="77777777" w:rsidR="00E614D3" w:rsidRDefault="00000000">
            <w:pPr>
              <w:ind w:left="113" w:right="113"/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周次</w:t>
            </w:r>
          </w:p>
        </w:tc>
        <w:tc>
          <w:tcPr>
            <w:tcW w:w="850" w:type="dxa"/>
            <w:textDirection w:val="tbRlV"/>
            <w:vAlign w:val="center"/>
          </w:tcPr>
          <w:p w14:paraId="4D19BC65" w14:textId="77777777" w:rsidR="00E614D3" w:rsidRDefault="00000000">
            <w:pPr>
              <w:ind w:left="113" w:right="113"/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时数授课</w:t>
            </w:r>
          </w:p>
        </w:tc>
        <w:tc>
          <w:tcPr>
            <w:tcW w:w="907" w:type="dxa"/>
            <w:vAlign w:val="center"/>
          </w:tcPr>
          <w:p w14:paraId="6F5D551E" w14:textId="77777777" w:rsidR="00E614D3" w:rsidRDefault="00000000">
            <w:pPr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章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2"/>
                <w:sz w:val="24"/>
                <w:szCs w:val="24"/>
              </w:rPr>
              <w:t>节</w:t>
            </w:r>
          </w:p>
        </w:tc>
        <w:tc>
          <w:tcPr>
            <w:tcW w:w="3194" w:type="dxa"/>
            <w:vAlign w:val="center"/>
          </w:tcPr>
          <w:p w14:paraId="6A974559" w14:textId="77777777" w:rsidR="00E614D3" w:rsidRDefault="00000000">
            <w:pPr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授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22"/>
                <w:sz w:val="24"/>
                <w:szCs w:val="24"/>
              </w:rPr>
              <w:t>课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22"/>
                <w:sz w:val="24"/>
                <w:szCs w:val="24"/>
              </w:rPr>
              <w:t>内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22"/>
                <w:sz w:val="24"/>
                <w:szCs w:val="24"/>
              </w:rPr>
              <w:t>容</w:t>
            </w:r>
          </w:p>
        </w:tc>
        <w:tc>
          <w:tcPr>
            <w:tcW w:w="846" w:type="dxa"/>
            <w:textDirection w:val="tbRlV"/>
            <w:vAlign w:val="center"/>
          </w:tcPr>
          <w:p w14:paraId="484C6570" w14:textId="77777777" w:rsidR="00E614D3" w:rsidRDefault="00000000">
            <w:pPr>
              <w:ind w:left="113" w:right="113"/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教具</w:t>
            </w:r>
          </w:p>
        </w:tc>
        <w:tc>
          <w:tcPr>
            <w:tcW w:w="789" w:type="dxa"/>
            <w:vAlign w:val="center"/>
          </w:tcPr>
          <w:p w14:paraId="35DC4810" w14:textId="77777777" w:rsidR="00E614D3" w:rsidRDefault="00000000">
            <w:pPr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课外作业</w:t>
            </w:r>
          </w:p>
        </w:tc>
        <w:tc>
          <w:tcPr>
            <w:tcW w:w="846" w:type="dxa"/>
            <w:textDirection w:val="tbRlV"/>
            <w:vAlign w:val="center"/>
          </w:tcPr>
          <w:p w14:paraId="5EC56780" w14:textId="77777777" w:rsidR="00E614D3" w:rsidRDefault="00000000">
            <w:pPr>
              <w:ind w:left="113" w:right="113"/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时数实验</w:t>
            </w:r>
          </w:p>
        </w:tc>
        <w:tc>
          <w:tcPr>
            <w:tcW w:w="931" w:type="dxa"/>
            <w:vAlign w:val="center"/>
          </w:tcPr>
          <w:p w14:paraId="56208399" w14:textId="77777777" w:rsidR="00E614D3" w:rsidRDefault="00000000">
            <w:pPr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备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2"/>
                <w:sz w:val="24"/>
                <w:szCs w:val="24"/>
              </w:rPr>
              <w:t>注</w:t>
            </w:r>
          </w:p>
        </w:tc>
      </w:tr>
      <w:tr w:rsidR="00E614D3" w14:paraId="649CA0DA" w14:textId="77777777">
        <w:trPr>
          <w:trHeight w:val="1370"/>
        </w:trPr>
        <w:tc>
          <w:tcPr>
            <w:tcW w:w="846" w:type="dxa"/>
          </w:tcPr>
          <w:p w14:paraId="250F1975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50704D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5BF108CC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48EB573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077EDD43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28FB10DC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42C28045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3ABFA15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7239A0A8" w14:textId="77777777">
        <w:trPr>
          <w:trHeight w:val="1370"/>
        </w:trPr>
        <w:tc>
          <w:tcPr>
            <w:tcW w:w="846" w:type="dxa"/>
          </w:tcPr>
          <w:p w14:paraId="67D3B1C5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57C5F5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2552175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5956BF3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6FF3AEC6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7284C86E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6B0A106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7C235325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59C6D932" w14:textId="77777777">
        <w:trPr>
          <w:trHeight w:val="1370"/>
        </w:trPr>
        <w:tc>
          <w:tcPr>
            <w:tcW w:w="846" w:type="dxa"/>
          </w:tcPr>
          <w:p w14:paraId="27D554BA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203B9D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759BB9E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72385BF0" w14:textId="77777777" w:rsidR="00E614D3" w:rsidRDefault="00E614D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6" w:type="dxa"/>
          </w:tcPr>
          <w:p w14:paraId="772BF1D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6BEA5F8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195EEF4C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6A0EEDD4" w14:textId="77777777" w:rsidR="00E614D3" w:rsidRDefault="00E614D3">
            <w:pPr>
              <w:jc w:val="center"/>
              <w:rPr>
                <w:spacing w:val="22"/>
                <w:sz w:val="18"/>
                <w:szCs w:val="18"/>
              </w:rPr>
            </w:pPr>
          </w:p>
        </w:tc>
      </w:tr>
      <w:tr w:rsidR="00E614D3" w14:paraId="640B922A" w14:textId="77777777">
        <w:trPr>
          <w:trHeight w:val="1370"/>
        </w:trPr>
        <w:tc>
          <w:tcPr>
            <w:tcW w:w="846" w:type="dxa"/>
          </w:tcPr>
          <w:p w14:paraId="3C8744AE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62A82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5FDA551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55FFE4B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54F54C1E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6175F15D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04B96E28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58C3A130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2B92DFFD" w14:textId="77777777">
        <w:trPr>
          <w:trHeight w:val="1370"/>
        </w:trPr>
        <w:tc>
          <w:tcPr>
            <w:tcW w:w="846" w:type="dxa"/>
          </w:tcPr>
          <w:p w14:paraId="2AF34C65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C69130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26BCB7C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30E22E5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7019C26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27431B9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54856E27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1DDFBE43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087A66C8" w14:textId="77777777">
        <w:trPr>
          <w:trHeight w:val="1370"/>
        </w:trPr>
        <w:tc>
          <w:tcPr>
            <w:tcW w:w="846" w:type="dxa"/>
          </w:tcPr>
          <w:p w14:paraId="3CA7C9F9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FC1FDD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625F22EC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76CB961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7B48FE50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3A5131E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57F37774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323A7A8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4C88021A" w14:textId="77777777">
        <w:trPr>
          <w:trHeight w:val="1370"/>
        </w:trPr>
        <w:tc>
          <w:tcPr>
            <w:tcW w:w="846" w:type="dxa"/>
          </w:tcPr>
          <w:p w14:paraId="5AC5B7C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296008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4455F8F5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313CB82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01709DC3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5860F829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1B1D3130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49F4B9C8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73E0E375" w14:textId="77777777">
        <w:trPr>
          <w:trHeight w:val="1370"/>
        </w:trPr>
        <w:tc>
          <w:tcPr>
            <w:tcW w:w="846" w:type="dxa"/>
          </w:tcPr>
          <w:p w14:paraId="18C56E1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1E6A75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4EE70A7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1089F3D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175B585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2657E887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1580595D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77F101D9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</w:tbl>
    <w:p w14:paraId="1582E2A3" w14:textId="77777777" w:rsidR="00E614D3" w:rsidRDefault="00E614D3">
      <w:pPr>
        <w:jc w:val="center"/>
        <w:rPr>
          <w:spacing w:val="22"/>
          <w:szCs w:val="21"/>
          <w:u w:val="single"/>
        </w:rPr>
      </w:pPr>
    </w:p>
    <w:p w14:paraId="593D46AE" w14:textId="77777777" w:rsidR="00E614D3" w:rsidRDefault="00E614D3">
      <w:pPr>
        <w:jc w:val="center"/>
        <w:rPr>
          <w:spacing w:val="22"/>
          <w:szCs w:val="21"/>
          <w:u w:val="single"/>
        </w:rPr>
      </w:pPr>
    </w:p>
    <w:p w14:paraId="1ECD5548" w14:textId="77777777" w:rsidR="00E614D3" w:rsidRDefault="00E614D3">
      <w:pPr>
        <w:jc w:val="center"/>
        <w:rPr>
          <w:spacing w:val="22"/>
          <w:szCs w:val="21"/>
          <w:u w:val="single"/>
        </w:rPr>
      </w:pPr>
    </w:p>
    <w:p w14:paraId="464D7D5A" w14:textId="77777777" w:rsidR="00E614D3" w:rsidRDefault="00E614D3">
      <w:pPr>
        <w:jc w:val="center"/>
        <w:rPr>
          <w:spacing w:val="22"/>
          <w:szCs w:val="21"/>
          <w:u w:val="single"/>
        </w:rPr>
      </w:pPr>
    </w:p>
    <w:p w14:paraId="25CEC980" w14:textId="77777777" w:rsidR="00E614D3" w:rsidRDefault="00E614D3">
      <w:pPr>
        <w:jc w:val="center"/>
        <w:rPr>
          <w:spacing w:val="22"/>
          <w:szCs w:val="21"/>
          <w:u w:val="single"/>
        </w:rPr>
      </w:pPr>
    </w:p>
    <w:p w14:paraId="09150B3F" w14:textId="77777777" w:rsidR="00E614D3" w:rsidRDefault="00E614D3">
      <w:pPr>
        <w:jc w:val="center"/>
        <w:rPr>
          <w:spacing w:val="22"/>
          <w:szCs w:val="21"/>
          <w:u w:val="single"/>
        </w:rPr>
      </w:pPr>
    </w:p>
    <w:p w14:paraId="075D17E7" w14:textId="77777777" w:rsidR="00E614D3" w:rsidRDefault="00E614D3">
      <w:pPr>
        <w:jc w:val="center"/>
        <w:rPr>
          <w:spacing w:val="22"/>
          <w:szCs w:val="21"/>
          <w:u w:val="single"/>
        </w:rPr>
      </w:pPr>
    </w:p>
    <w:p w14:paraId="196AAC3F" w14:textId="77777777" w:rsidR="00E614D3" w:rsidRDefault="00E614D3">
      <w:pPr>
        <w:jc w:val="center"/>
        <w:rPr>
          <w:spacing w:val="22"/>
          <w:szCs w:val="21"/>
          <w:u w:val="single"/>
        </w:rPr>
      </w:pPr>
    </w:p>
    <w:p w14:paraId="2C5EB0A0" w14:textId="77777777" w:rsidR="00E614D3" w:rsidRDefault="00000000">
      <w:pPr>
        <w:jc w:val="center"/>
        <w:rPr>
          <w:spacing w:val="22"/>
          <w:szCs w:val="21"/>
        </w:rPr>
      </w:pPr>
      <w:r>
        <w:rPr>
          <w:rFonts w:hint="eastAsia"/>
          <w:spacing w:val="22"/>
          <w:szCs w:val="21"/>
          <w:u w:val="single"/>
        </w:rPr>
        <w:lastRenderedPageBreak/>
        <w:t xml:space="preserve">        </w:t>
      </w:r>
      <w:r>
        <w:rPr>
          <w:rFonts w:hint="eastAsia"/>
          <w:spacing w:val="22"/>
          <w:szCs w:val="21"/>
        </w:rPr>
        <w:t>专业</w:t>
      </w:r>
      <w:r>
        <w:rPr>
          <w:rFonts w:hint="eastAsia"/>
          <w:spacing w:val="22"/>
          <w:szCs w:val="21"/>
          <w:u w:val="single"/>
        </w:rPr>
        <w:t xml:space="preserve">   </w:t>
      </w:r>
      <w:r>
        <w:rPr>
          <w:rFonts w:hint="eastAsia"/>
          <w:spacing w:val="22"/>
          <w:szCs w:val="21"/>
        </w:rPr>
        <w:t>班</w:t>
      </w:r>
      <w:r>
        <w:rPr>
          <w:rFonts w:hint="eastAsia"/>
          <w:spacing w:val="22"/>
          <w:sz w:val="32"/>
          <w:szCs w:val="32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课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时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授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课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计</w:t>
      </w:r>
      <w:r>
        <w:rPr>
          <w:rFonts w:hint="eastAsia"/>
          <w:b/>
          <w:spacing w:val="22"/>
          <w:sz w:val="44"/>
          <w:szCs w:val="44"/>
        </w:rPr>
        <w:t xml:space="preserve"> </w:t>
      </w:r>
      <w:r>
        <w:rPr>
          <w:rFonts w:hint="eastAsia"/>
          <w:b/>
          <w:spacing w:val="22"/>
          <w:sz w:val="44"/>
          <w:szCs w:val="44"/>
        </w:rPr>
        <w:t>划</w:t>
      </w:r>
      <w:r>
        <w:rPr>
          <w:rFonts w:hint="eastAsia"/>
          <w:spacing w:val="22"/>
          <w:szCs w:val="21"/>
        </w:rPr>
        <w:t>20</w:t>
      </w:r>
      <w:r>
        <w:rPr>
          <w:spacing w:val="22"/>
          <w:szCs w:val="21"/>
        </w:rPr>
        <w:t>2</w:t>
      </w:r>
      <w:r>
        <w:rPr>
          <w:rFonts w:hint="eastAsia"/>
          <w:spacing w:val="22"/>
          <w:szCs w:val="21"/>
        </w:rPr>
        <w:t>2</w:t>
      </w:r>
      <w:r>
        <w:rPr>
          <w:rFonts w:hint="eastAsia"/>
          <w:spacing w:val="22"/>
          <w:szCs w:val="21"/>
        </w:rPr>
        <w:t>年</w:t>
      </w:r>
      <w:r>
        <w:rPr>
          <w:rFonts w:hint="eastAsia"/>
          <w:spacing w:val="22"/>
          <w:szCs w:val="21"/>
        </w:rPr>
        <w:t>-2023</w:t>
      </w:r>
      <w:r>
        <w:rPr>
          <w:rFonts w:hint="eastAsia"/>
          <w:spacing w:val="22"/>
          <w:szCs w:val="21"/>
        </w:rPr>
        <w:t>年上</w:t>
      </w:r>
      <w:r>
        <w:rPr>
          <w:rFonts w:hint="eastAsia"/>
          <w:spacing w:val="22"/>
          <w:szCs w:val="21"/>
        </w:rPr>
        <w:t xml:space="preserve">  </w:t>
      </w: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"/>
        <w:gridCol w:w="907"/>
        <w:gridCol w:w="3194"/>
        <w:gridCol w:w="846"/>
        <w:gridCol w:w="789"/>
        <w:gridCol w:w="846"/>
        <w:gridCol w:w="931"/>
      </w:tblGrid>
      <w:tr w:rsidR="00E614D3" w14:paraId="1DEC97BB" w14:textId="77777777">
        <w:trPr>
          <w:cantSplit/>
          <w:trHeight w:val="903"/>
        </w:trPr>
        <w:tc>
          <w:tcPr>
            <w:tcW w:w="846" w:type="dxa"/>
            <w:textDirection w:val="tbRlV"/>
            <w:vAlign w:val="center"/>
          </w:tcPr>
          <w:p w14:paraId="47AAA565" w14:textId="77777777" w:rsidR="00E614D3" w:rsidRDefault="00000000">
            <w:pPr>
              <w:ind w:left="113" w:right="113"/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周次</w:t>
            </w:r>
          </w:p>
        </w:tc>
        <w:tc>
          <w:tcPr>
            <w:tcW w:w="850" w:type="dxa"/>
            <w:textDirection w:val="tbRlV"/>
            <w:vAlign w:val="center"/>
          </w:tcPr>
          <w:p w14:paraId="7897E12A" w14:textId="77777777" w:rsidR="00E614D3" w:rsidRDefault="00000000">
            <w:pPr>
              <w:ind w:left="113" w:right="113"/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时数授课</w:t>
            </w:r>
          </w:p>
        </w:tc>
        <w:tc>
          <w:tcPr>
            <w:tcW w:w="907" w:type="dxa"/>
            <w:vAlign w:val="center"/>
          </w:tcPr>
          <w:p w14:paraId="75A6016A" w14:textId="77777777" w:rsidR="00E614D3" w:rsidRDefault="00000000">
            <w:pPr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章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2"/>
                <w:sz w:val="24"/>
                <w:szCs w:val="24"/>
              </w:rPr>
              <w:t>节</w:t>
            </w:r>
          </w:p>
        </w:tc>
        <w:tc>
          <w:tcPr>
            <w:tcW w:w="3194" w:type="dxa"/>
            <w:vAlign w:val="center"/>
          </w:tcPr>
          <w:p w14:paraId="7C9134C4" w14:textId="77777777" w:rsidR="00E614D3" w:rsidRDefault="00000000">
            <w:pPr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授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22"/>
                <w:sz w:val="24"/>
                <w:szCs w:val="24"/>
              </w:rPr>
              <w:t>课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22"/>
                <w:sz w:val="24"/>
                <w:szCs w:val="24"/>
              </w:rPr>
              <w:t>内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22"/>
                <w:sz w:val="24"/>
                <w:szCs w:val="24"/>
              </w:rPr>
              <w:t>容</w:t>
            </w:r>
          </w:p>
        </w:tc>
        <w:tc>
          <w:tcPr>
            <w:tcW w:w="846" w:type="dxa"/>
            <w:textDirection w:val="tbRlV"/>
            <w:vAlign w:val="center"/>
          </w:tcPr>
          <w:p w14:paraId="69A24DBE" w14:textId="77777777" w:rsidR="00E614D3" w:rsidRDefault="00000000">
            <w:pPr>
              <w:ind w:left="113" w:right="113"/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教具</w:t>
            </w:r>
          </w:p>
        </w:tc>
        <w:tc>
          <w:tcPr>
            <w:tcW w:w="789" w:type="dxa"/>
            <w:vAlign w:val="center"/>
          </w:tcPr>
          <w:p w14:paraId="128D6CAF" w14:textId="77777777" w:rsidR="00E614D3" w:rsidRDefault="00000000">
            <w:pPr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课外作业</w:t>
            </w:r>
          </w:p>
        </w:tc>
        <w:tc>
          <w:tcPr>
            <w:tcW w:w="846" w:type="dxa"/>
            <w:textDirection w:val="tbRlV"/>
            <w:vAlign w:val="center"/>
          </w:tcPr>
          <w:p w14:paraId="568F3650" w14:textId="77777777" w:rsidR="00E614D3" w:rsidRDefault="00000000">
            <w:pPr>
              <w:ind w:left="113" w:right="113"/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时数实验</w:t>
            </w:r>
          </w:p>
        </w:tc>
        <w:tc>
          <w:tcPr>
            <w:tcW w:w="931" w:type="dxa"/>
            <w:vAlign w:val="center"/>
          </w:tcPr>
          <w:p w14:paraId="4F237281" w14:textId="77777777" w:rsidR="00E614D3" w:rsidRDefault="00000000">
            <w:pPr>
              <w:jc w:val="center"/>
              <w:rPr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备</w:t>
            </w:r>
            <w:r>
              <w:rPr>
                <w:rFonts w:hint="eastAsia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2"/>
                <w:sz w:val="24"/>
                <w:szCs w:val="24"/>
              </w:rPr>
              <w:t>注</w:t>
            </w:r>
          </w:p>
        </w:tc>
      </w:tr>
      <w:tr w:rsidR="00E614D3" w14:paraId="1DE26263" w14:textId="77777777">
        <w:trPr>
          <w:trHeight w:val="1370"/>
        </w:trPr>
        <w:tc>
          <w:tcPr>
            <w:tcW w:w="846" w:type="dxa"/>
          </w:tcPr>
          <w:p w14:paraId="1885A4B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0DF59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6494C47A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3A4275D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22B01DDD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59766FD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2FAC782C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068B024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2749E7A7" w14:textId="77777777">
        <w:trPr>
          <w:trHeight w:val="1370"/>
        </w:trPr>
        <w:tc>
          <w:tcPr>
            <w:tcW w:w="846" w:type="dxa"/>
          </w:tcPr>
          <w:p w14:paraId="10E54397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5EA03E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373640B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375C9BC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76D19E3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62B0DF7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367A509E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0D739C90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6010E94A" w14:textId="77777777">
        <w:trPr>
          <w:trHeight w:val="1370"/>
        </w:trPr>
        <w:tc>
          <w:tcPr>
            <w:tcW w:w="846" w:type="dxa"/>
          </w:tcPr>
          <w:p w14:paraId="5948B30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081630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32480DB3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114252D6" w14:textId="77777777" w:rsidR="00E614D3" w:rsidRDefault="00E614D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6" w:type="dxa"/>
          </w:tcPr>
          <w:p w14:paraId="3870A82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54F05DF3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2451156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55B01B37" w14:textId="77777777" w:rsidR="00E614D3" w:rsidRDefault="00E614D3">
            <w:pPr>
              <w:jc w:val="center"/>
              <w:rPr>
                <w:spacing w:val="22"/>
                <w:sz w:val="18"/>
                <w:szCs w:val="18"/>
              </w:rPr>
            </w:pPr>
          </w:p>
        </w:tc>
      </w:tr>
      <w:tr w:rsidR="00E614D3" w14:paraId="094714E8" w14:textId="77777777">
        <w:trPr>
          <w:trHeight w:val="1370"/>
        </w:trPr>
        <w:tc>
          <w:tcPr>
            <w:tcW w:w="846" w:type="dxa"/>
          </w:tcPr>
          <w:p w14:paraId="03D2B3B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447826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6EC22464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28FB015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406E7D55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69CAF7D9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2A933519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6C68BDD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7B5208E8" w14:textId="77777777">
        <w:trPr>
          <w:trHeight w:val="1370"/>
        </w:trPr>
        <w:tc>
          <w:tcPr>
            <w:tcW w:w="846" w:type="dxa"/>
          </w:tcPr>
          <w:p w14:paraId="06F9C640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37410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5DC71AE3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3A5F52C7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75F76DBD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3039D682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35E713F7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7CF5C34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44BB2A56" w14:textId="77777777">
        <w:trPr>
          <w:trHeight w:val="1370"/>
        </w:trPr>
        <w:tc>
          <w:tcPr>
            <w:tcW w:w="846" w:type="dxa"/>
          </w:tcPr>
          <w:p w14:paraId="152CA57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D3AEF3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0FEB8463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594270DA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64F03F73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6FBEF9F6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0C8854B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6527D8F5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10087D44" w14:textId="77777777">
        <w:trPr>
          <w:trHeight w:val="1370"/>
        </w:trPr>
        <w:tc>
          <w:tcPr>
            <w:tcW w:w="846" w:type="dxa"/>
          </w:tcPr>
          <w:p w14:paraId="5B53FE55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50DB98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79053274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576D7CF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1E60984E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7ABFAA1F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25EE5389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4307746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  <w:tr w:rsidR="00E614D3" w14:paraId="1244CA12" w14:textId="77777777">
        <w:trPr>
          <w:trHeight w:val="1370"/>
        </w:trPr>
        <w:tc>
          <w:tcPr>
            <w:tcW w:w="846" w:type="dxa"/>
          </w:tcPr>
          <w:p w14:paraId="30BA4CE1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242FE6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07" w:type="dxa"/>
          </w:tcPr>
          <w:p w14:paraId="654E746D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3194" w:type="dxa"/>
          </w:tcPr>
          <w:p w14:paraId="0DD56CC4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4FBA55A6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789" w:type="dxa"/>
          </w:tcPr>
          <w:p w14:paraId="3A748EDB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846" w:type="dxa"/>
          </w:tcPr>
          <w:p w14:paraId="24994153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  <w:tc>
          <w:tcPr>
            <w:tcW w:w="931" w:type="dxa"/>
          </w:tcPr>
          <w:p w14:paraId="266BD7DC" w14:textId="77777777" w:rsidR="00E614D3" w:rsidRDefault="00E614D3">
            <w:pPr>
              <w:jc w:val="center"/>
              <w:rPr>
                <w:spacing w:val="22"/>
                <w:sz w:val="24"/>
                <w:szCs w:val="24"/>
              </w:rPr>
            </w:pPr>
          </w:p>
        </w:tc>
      </w:tr>
    </w:tbl>
    <w:p w14:paraId="7408E263" w14:textId="77777777" w:rsidR="00E614D3" w:rsidRDefault="00E614D3">
      <w:pPr>
        <w:jc w:val="center"/>
        <w:rPr>
          <w:spacing w:val="22"/>
          <w:szCs w:val="21"/>
        </w:rPr>
      </w:pPr>
    </w:p>
    <w:p w14:paraId="13E1E59B" w14:textId="77777777" w:rsidR="00E614D3" w:rsidRDefault="00E614D3">
      <w:pPr>
        <w:jc w:val="center"/>
        <w:rPr>
          <w:spacing w:val="22"/>
          <w:szCs w:val="21"/>
        </w:rPr>
      </w:pPr>
    </w:p>
    <w:p w14:paraId="5C3225AD" w14:textId="77777777" w:rsidR="00E614D3" w:rsidRDefault="00E614D3">
      <w:pPr>
        <w:jc w:val="center"/>
        <w:rPr>
          <w:spacing w:val="22"/>
          <w:szCs w:val="21"/>
        </w:rPr>
      </w:pPr>
    </w:p>
    <w:sectPr w:rsidR="00E614D3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U5Nzk2MTVhNjRhYjMyZDRjZjRmNjMzNDg0ZTQ1YTQifQ=="/>
  </w:docVars>
  <w:rsids>
    <w:rsidRoot w:val="005F0962"/>
    <w:rsid w:val="00001F94"/>
    <w:rsid w:val="00006FD7"/>
    <w:rsid w:val="00012077"/>
    <w:rsid w:val="00014405"/>
    <w:rsid w:val="00014F54"/>
    <w:rsid w:val="0001640A"/>
    <w:rsid w:val="0002580E"/>
    <w:rsid w:val="000258C0"/>
    <w:rsid w:val="00042048"/>
    <w:rsid w:val="00042A72"/>
    <w:rsid w:val="000473CE"/>
    <w:rsid w:val="00052504"/>
    <w:rsid w:val="00063589"/>
    <w:rsid w:val="00070E2C"/>
    <w:rsid w:val="000718AB"/>
    <w:rsid w:val="000750F2"/>
    <w:rsid w:val="00080FE7"/>
    <w:rsid w:val="00081464"/>
    <w:rsid w:val="0008358B"/>
    <w:rsid w:val="000924EE"/>
    <w:rsid w:val="000930D4"/>
    <w:rsid w:val="00094B79"/>
    <w:rsid w:val="000A7FF8"/>
    <w:rsid w:val="000C4330"/>
    <w:rsid w:val="000D129B"/>
    <w:rsid w:val="000D2DE5"/>
    <w:rsid w:val="000D4D04"/>
    <w:rsid w:val="000D550B"/>
    <w:rsid w:val="000E03AA"/>
    <w:rsid w:val="000E1423"/>
    <w:rsid w:val="000E4228"/>
    <w:rsid w:val="000F31F8"/>
    <w:rsid w:val="000F3D7A"/>
    <w:rsid w:val="000F57DF"/>
    <w:rsid w:val="000F6BF7"/>
    <w:rsid w:val="00101CC1"/>
    <w:rsid w:val="00102B46"/>
    <w:rsid w:val="001075AE"/>
    <w:rsid w:val="001078F7"/>
    <w:rsid w:val="001243D6"/>
    <w:rsid w:val="00133AFA"/>
    <w:rsid w:val="0013520F"/>
    <w:rsid w:val="00140168"/>
    <w:rsid w:val="00140CCA"/>
    <w:rsid w:val="0014446C"/>
    <w:rsid w:val="00146BDD"/>
    <w:rsid w:val="00150FDF"/>
    <w:rsid w:val="00152381"/>
    <w:rsid w:val="001645A1"/>
    <w:rsid w:val="00164B26"/>
    <w:rsid w:val="00172261"/>
    <w:rsid w:val="001749F8"/>
    <w:rsid w:val="0018121B"/>
    <w:rsid w:val="001817A7"/>
    <w:rsid w:val="001825BC"/>
    <w:rsid w:val="0018340F"/>
    <w:rsid w:val="001878AB"/>
    <w:rsid w:val="00194DAA"/>
    <w:rsid w:val="00197F66"/>
    <w:rsid w:val="001A529B"/>
    <w:rsid w:val="001B1E38"/>
    <w:rsid w:val="001B6EC1"/>
    <w:rsid w:val="001C7A8E"/>
    <w:rsid w:val="001D1A11"/>
    <w:rsid w:val="001D1FFF"/>
    <w:rsid w:val="001D60D5"/>
    <w:rsid w:val="001E1885"/>
    <w:rsid w:val="001E260B"/>
    <w:rsid w:val="001E44FC"/>
    <w:rsid w:val="001F4CE4"/>
    <w:rsid w:val="001F76CC"/>
    <w:rsid w:val="002019CB"/>
    <w:rsid w:val="00202F5A"/>
    <w:rsid w:val="00204778"/>
    <w:rsid w:val="002047C9"/>
    <w:rsid w:val="00224C46"/>
    <w:rsid w:val="0023278B"/>
    <w:rsid w:val="00241EC0"/>
    <w:rsid w:val="002534B9"/>
    <w:rsid w:val="0025777A"/>
    <w:rsid w:val="00265C00"/>
    <w:rsid w:val="0026633F"/>
    <w:rsid w:val="002701ED"/>
    <w:rsid w:val="00271EEE"/>
    <w:rsid w:val="00272DB5"/>
    <w:rsid w:val="00282C86"/>
    <w:rsid w:val="00285176"/>
    <w:rsid w:val="00292E9E"/>
    <w:rsid w:val="002A7598"/>
    <w:rsid w:val="002B13FD"/>
    <w:rsid w:val="002B2C6D"/>
    <w:rsid w:val="002B6073"/>
    <w:rsid w:val="002B7F2F"/>
    <w:rsid w:val="002C67A9"/>
    <w:rsid w:val="002E3E19"/>
    <w:rsid w:val="002E76AC"/>
    <w:rsid w:val="003015FC"/>
    <w:rsid w:val="00302BC8"/>
    <w:rsid w:val="003052F7"/>
    <w:rsid w:val="003100AF"/>
    <w:rsid w:val="003161FE"/>
    <w:rsid w:val="00322BFC"/>
    <w:rsid w:val="00340C45"/>
    <w:rsid w:val="003422DF"/>
    <w:rsid w:val="003443DD"/>
    <w:rsid w:val="0034771C"/>
    <w:rsid w:val="003477AE"/>
    <w:rsid w:val="00361883"/>
    <w:rsid w:val="00362725"/>
    <w:rsid w:val="00362C7B"/>
    <w:rsid w:val="003727E7"/>
    <w:rsid w:val="003754B6"/>
    <w:rsid w:val="00376438"/>
    <w:rsid w:val="003770E1"/>
    <w:rsid w:val="00382899"/>
    <w:rsid w:val="00385B3B"/>
    <w:rsid w:val="00396DA5"/>
    <w:rsid w:val="003A3A72"/>
    <w:rsid w:val="003B0F8E"/>
    <w:rsid w:val="003F56E2"/>
    <w:rsid w:val="003F7466"/>
    <w:rsid w:val="00400757"/>
    <w:rsid w:val="0040562E"/>
    <w:rsid w:val="0042178C"/>
    <w:rsid w:val="004251B9"/>
    <w:rsid w:val="00425685"/>
    <w:rsid w:val="00440903"/>
    <w:rsid w:val="004415C9"/>
    <w:rsid w:val="004450B6"/>
    <w:rsid w:val="004465B1"/>
    <w:rsid w:val="00454F5B"/>
    <w:rsid w:val="004564E5"/>
    <w:rsid w:val="004604EC"/>
    <w:rsid w:val="004659FD"/>
    <w:rsid w:val="00466900"/>
    <w:rsid w:val="00471DA0"/>
    <w:rsid w:val="004761AC"/>
    <w:rsid w:val="00482AD3"/>
    <w:rsid w:val="00483750"/>
    <w:rsid w:val="0048522A"/>
    <w:rsid w:val="00487940"/>
    <w:rsid w:val="00491F6B"/>
    <w:rsid w:val="0049705A"/>
    <w:rsid w:val="004A0184"/>
    <w:rsid w:val="004A36FA"/>
    <w:rsid w:val="004A64C6"/>
    <w:rsid w:val="004B1D49"/>
    <w:rsid w:val="004C000F"/>
    <w:rsid w:val="004C0133"/>
    <w:rsid w:val="004C2E41"/>
    <w:rsid w:val="004C5616"/>
    <w:rsid w:val="004C588F"/>
    <w:rsid w:val="004C766C"/>
    <w:rsid w:val="004D1CAE"/>
    <w:rsid w:val="004D3822"/>
    <w:rsid w:val="004E2E6D"/>
    <w:rsid w:val="004F511B"/>
    <w:rsid w:val="004F63AC"/>
    <w:rsid w:val="00500379"/>
    <w:rsid w:val="00500D4E"/>
    <w:rsid w:val="00505581"/>
    <w:rsid w:val="00527891"/>
    <w:rsid w:val="00537267"/>
    <w:rsid w:val="0054127F"/>
    <w:rsid w:val="00541B80"/>
    <w:rsid w:val="00554C25"/>
    <w:rsid w:val="00555F8E"/>
    <w:rsid w:val="005600E7"/>
    <w:rsid w:val="00561239"/>
    <w:rsid w:val="005623A3"/>
    <w:rsid w:val="005638C0"/>
    <w:rsid w:val="00570D54"/>
    <w:rsid w:val="00575BF1"/>
    <w:rsid w:val="00584A18"/>
    <w:rsid w:val="005870E9"/>
    <w:rsid w:val="00590A6D"/>
    <w:rsid w:val="00593D58"/>
    <w:rsid w:val="00597076"/>
    <w:rsid w:val="00597E54"/>
    <w:rsid w:val="005A66BB"/>
    <w:rsid w:val="005A6A91"/>
    <w:rsid w:val="005B44D0"/>
    <w:rsid w:val="005B504A"/>
    <w:rsid w:val="005B6D2E"/>
    <w:rsid w:val="005C216E"/>
    <w:rsid w:val="005C7A7F"/>
    <w:rsid w:val="005F0962"/>
    <w:rsid w:val="005F0D0A"/>
    <w:rsid w:val="005F2E0B"/>
    <w:rsid w:val="005F547E"/>
    <w:rsid w:val="006024C9"/>
    <w:rsid w:val="00605707"/>
    <w:rsid w:val="00614630"/>
    <w:rsid w:val="006148F9"/>
    <w:rsid w:val="0061634F"/>
    <w:rsid w:val="00624020"/>
    <w:rsid w:val="006243FF"/>
    <w:rsid w:val="00633FE2"/>
    <w:rsid w:val="00637255"/>
    <w:rsid w:val="006412CB"/>
    <w:rsid w:val="006449F6"/>
    <w:rsid w:val="00664318"/>
    <w:rsid w:val="00666A8A"/>
    <w:rsid w:val="00673F97"/>
    <w:rsid w:val="00674F4E"/>
    <w:rsid w:val="006750FB"/>
    <w:rsid w:val="00676AC6"/>
    <w:rsid w:val="00677C97"/>
    <w:rsid w:val="006806EA"/>
    <w:rsid w:val="00686884"/>
    <w:rsid w:val="006932A4"/>
    <w:rsid w:val="006961E4"/>
    <w:rsid w:val="00697D74"/>
    <w:rsid w:val="006A2504"/>
    <w:rsid w:val="006A5A38"/>
    <w:rsid w:val="006A6E76"/>
    <w:rsid w:val="006A6F48"/>
    <w:rsid w:val="006A7380"/>
    <w:rsid w:val="006A7610"/>
    <w:rsid w:val="006A7C19"/>
    <w:rsid w:val="006B4985"/>
    <w:rsid w:val="006C16D0"/>
    <w:rsid w:val="006C2837"/>
    <w:rsid w:val="006D00E4"/>
    <w:rsid w:val="006D025A"/>
    <w:rsid w:val="006D1E7C"/>
    <w:rsid w:val="006E1081"/>
    <w:rsid w:val="006E1355"/>
    <w:rsid w:val="006E439C"/>
    <w:rsid w:val="006F01DD"/>
    <w:rsid w:val="006F1EF6"/>
    <w:rsid w:val="00701881"/>
    <w:rsid w:val="007026FF"/>
    <w:rsid w:val="00704C16"/>
    <w:rsid w:val="00707E0E"/>
    <w:rsid w:val="0071084B"/>
    <w:rsid w:val="007122BF"/>
    <w:rsid w:val="007122EF"/>
    <w:rsid w:val="00716328"/>
    <w:rsid w:val="007165B8"/>
    <w:rsid w:val="00723244"/>
    <w:rsid w:val="00725A3B"/>
    <w:rsid w:val="00734952"/>
    <w:rsid w:val="0073611C"/>
    <w:rsid w:val="00753321"/>
    <w:rsid w:val="00761134"/>
    <w:rsid w:val="00764ADB"/>
    <w:rsid w:val="007803CB"/>
    <w:rsid w:val="00782E10"/>
    <w:rsid w:val="00786F5F"/>
    <w:rsid w:val="00787302"/>
    <w:rsid w:val="00787F4C"/>
    <w:rsid w:val="00790B36"/>
    <w:rsid w:val="007914B6"/>
    <w:rsid w:val="007A190C"/>
    <w:rsid w:val="007A4A5C"/>
    <w:rsid w:val="007B127B"/>
    <w:rsid w:val="007B2FF2"/>
    <w:rsid w:val="007B3870"/>
    <w:rsid w:val="007B7211"/>
    <w:rsid w:val="007B7FCA"/>
    <w:rsid w:val="007D6971"/>
    <w:rsid w:val="007E69C3"/>
    <w:rsid w:val="007F0923"/>
    <w:rsid w:val="007F0F32"/>
    <w:rsid w:val="00802312"/>
    <w:rsid w:val="00806E13"/>
    <w:rsid w:val="00816865"/>
    <w:rsid w:val="0082523B"/>
    <w:rsid w:val="008328EE"/>
    <w:rsid w:val="008460F4"/>
    <w:rsid w:val="00850201"/>
    <w:rsid w:val="00850D43"/>
    <w:rsid w:val="00863235"/>
    <w:rsid w:val="008734A8"/>
    <w:rsid w:val="008743B9"/>
    <w:rsid w:val="00881BAF"/>
    <w:rsid w:val="00883644"/>
    <w:rsid w:val="00894F8B"/>
    <w:rsid w:val="008959C2"/>
    <w:rsid w:val="008A0BDF"/>
    <w:rsid w:val="008A17A3"/>
    <w:rsid w:val="008A629D"/>
    <w:rsid w:val="008B03A5"/>
    <w:rsid w:val="008B0736"/>
    <w:rsid w:val="008B1F22"/>
    <w:rsid w:val="008B518B"/>
    <w:rsid w:val="008B758F"/>
    <w:rsid w:val="008C016A"/>
    <w:rsid w:val="008C44AE"/>
    <w:rsid w:val="008C5900"/>
    <w:rsid w:val="008D7D21"/>
    <w:rsid w:val="008E0748"/>
    <w:rsid w:val="008E13BE"/>
    <w:rsid w:val="008E3D9C"/>
    <w:rsid w:val="008E51F6"/>
    <w:rsid w:val="008E58BD"/>
    <w:rsid w:val="008E6985"/>
    <w:rsid w:val="008E7B95"/>
    <w:rsid w:val="00923356"/>
    <w:rsid w:val="009454D5"/>
    <w:rsid w:val="00954B93"/>
    <w:rsid w:val="009560BE"/>
    <w:rsid w:val="0095684D"/>
    <w:rsid w:val="00957056"/>
    <w:rsid w:val="0096275D"/>
    <w:rsid w:val="00962D63"/>
    <w:rsid w:val="00967815"/>
    <w:rsid w:val="00972A8E"/>
    <w:rsid w:val="00976CD2"/>
    <w:rsid w:val="00985936"/>
    <w:rsid w:val="00991D5B"/>
    <w:rsid w:val="009A79A0"/>
    <w:rsid w:val="009B3242"/>
    <w:rsid w:val="009B58E3"/>
    <w:rsid w:val="009B675B"/>
    <w:rsid w:val="009C7E78"/>
    <w:rsid w:val="009D0F53"/>
    <w:rsid w:val="009F006A"/>
    <w:rsid w:val="009F6A57"/>
    <w:rsid w:val="00A00C2F"/>
    <w:rsid w:val="00A07F81"/>
    <w:rsid w:val="00A11654"/>
    <w:rsid w:val="00A132E3"/>
    <w:rsid w:val="00A14F69"/>
    <w:rsid w:val="00A16056"/>
    <w:rsid w:val="00A24E0C"/>
    <w:rsid w:val="00A278AF"/>
    <w:rsid w:val="00A33F5C"/>
    <w:rsid w:val="00A44441"/>
    <w:rsid w:val="00A55476"/>
    <w:rsid w:val="00A62189"/>
    <w:rsid w:val="00A633C4"/>
    <w:rsid w:val="00A64597"/>
    <w:rsid w:val="00A72659"/>
    <w:rsid w:val="00A844F4"/>
    <w:rsid w:val="00A86A27"/>
    <w:rsid w:val="00A86B93"/>
    <w:rsid w:val="00A907DA"/>
    <w:rsid w:val="00A9338C"/>
    <w:rsid w:val="00A962AD"/>
    <w:rsid w:val="00AA7663"/>
    <w:rsid w:val="00AB0B4C"/>
    <w:rsid w:val="00AB1B52"/>
    <w:rsid w:val="00AB20B0"/>
    <w:rsid w:val="00AB4ADE"/>
    <w:rsid w:val="00AB6208"/>
    <w:rsid w:val="00AC01EA"/>
    <w:rsid w:val="00AC326B"/>
    <w:rsid w:val="00AC6C98"/>
    <w:rsid w:val="00AD4027"/>
    <w:rsid w:val="00AD728E"/>
    <w:rsid w:val="00AE3689"/>
    <w:rsid w:val="00AF056F"/>
    <w:rsid w:val="00AF5B47"/>
    <w:rsid w:val="00B03A5B"/>
    <w:rsid w:val="00B0408C"/>
    <w:rsid w:val="00B21D14"/>
    <w:rsid w:val="00B21E25"/>
    <w:rsid w:val="00B2589F"/>
    <w:rsid w:val="00B279AF"/>
    <w:rsid w:val="00B32A2D"/>
    <w:rsid w:val="00B36DDC"/>
    <w:rsid w:val="00B4524A"/>
    <w:rsid w:val="00B50C20"/>
    <w:rsid w:val="00B53CA9"/>
    <w:rsid w:val="00B54322"/>
    <w:rsid w:val="00B569FB"/>
    <w:rsid w:val="00B57CA7"/>
    <w:rsid w:val="00B62E48"/>
    <w:rsid w:val="00B66C29"/>
    <w:rsid w:val="00B7436D"/>
    <w:rsid w:val="00BA19EC"/>
    <w:rsid w:val="00BA7732"/>
    <w:rsid w:val="00BA7994"/>
    <w:rsid w:val="00BC0CD5"/>
    <w:rsid w:val="00BC46DD"/>
    <w:rsid w:val="00BC55E4"/>
    <w:rsid w:val="00BD29F4"/>
    <w:rsid w:val="00BD4C7D"/>
    <w:rsid w:val="00BE5111"/>
    <w:rsid w:val="00BE5829"/>
    <w:rsid w:val="00BF3528"/>
    <w:rsid w:val="00C02B3C"/>
    <w:rsid w:val="00C05ED0"/>
    <w:rsid w:val="00C114F4"/>
    <w:rsid w:val="00C21074"/>
    <w:rsid w:val="00C261D1"/>
    <w:rsid w:val="00C268C4"/>
    <w:rsid w:val="00C3013E"/>
    <w:rsid w:val="00C3402D"/>
    <w:rsid w:val="00C3571F"/>
    <w:rsid w:val="00C53939"/>
    <w:rsid w:val="00C53E7E"/>
    <w:rsid w:val="00C56D1F"/>
    <w:rsid w:val="00C65121"/>
    <w:rsid w:val="00C67F6C"/>
    <w:rsid w:val="00C726C9"/>
    <w:rsid w:val="00C73390"/>
    <w:rsid w:val="00C7407A"/>
    <w:rsid w:val="00C850EF"/>
    <w:rsid w:val="00C87CCF"/>
    <w:rsid w:val="00CA2700"/>
    <w:rsid w:val="00CA2770"/>
    <w:rsid w:val="00CB09AA"/>
    <w:rsid w:val="00CB15D1"/>
    <w:rsid w:val="00CC717B"/>
    <w:rsid w:val="00CE1130"/>
    <w:rsid w:val="00CE2F45"/>
    <w:rsid w:val="00CE56EB"/>
    <w:rsid w:val="00CF2E5C"/>
    <w:rsid w:val="00CF4C9C"/>
    <w:rsid w:val="00D054D0"/>
    <w:rsid w:val="00D16DCB"/>
    <w:rsid w:val="00D22B95"/>
    <w:rsid w:val="00D24FF0"/>
    <w:rsid w:val="00D268C6"/>
    <w:rsid w:val="00D46C5D"/>
    <w:rsid w:val="00D50278"/>
    <w:rsid w:val="00D52700"/>
    <w:rsid w:val="00D5594E"/>
    <w:rsid w:val="00D664CA"/>
    <w:rsid w:val="00D7190E"/>
    <w:rsid w:val="00D81A47"/>
    <w:rsid w:val="00D821D2"/>
    <w:rsid w:val="00D831A5"/>
    <w:rsid w:val="00D92005"/>
    <w:rsid w:val="00D95C7D"/>
    <w:rsid w:val="00D95CC2"/>
    <w:rsid w:val="00DA1157"/>
    <w:rsid w:val="00DB05B9"/>
    <w:rsid w:val="00DB6963"/>
    <w:rsid w:val="00DC0D65"/>
    <w:rsid w:val="00DC60BE"/>
    <w:rsid w:val="00DC6822"/>
    <w:rsid w:val="00DC6CC7"/>
    <w:rsid w:val="00DD16F6"/>
    <w:rsid w:val="00DD7FEF"/>
    <w:rsid w:val="00DE0BC2"/>
    <w:rsid w:val="00DE0FB9"/>
    <w:rsid w:val="00DE497B"/>
    <w:rsid w:val="00E01747"/>
    <w:rsid w:val="00E06A6B"/>
    <w:rsid w:val="00E13304"/>
    <w:rsid w:val="00E17448"/>
    <w:rsid w:val="00E17DEC"/>
    <w:rsid w:val="00E21201"/>
    <w:rsid w:val="00E21663"/>
    <w:rsid w:val="00E23520"/>
    <w:rsid w:val="00E23A88"/>
    <w:rsid w:val="00E31C49"/>
    <w:rsid w:val="00E326A6"/>
    <w:rsid w:val="00E34A63"/>
    <w:rsid w:val="00E40B24"/>
    <w:rsid w:val="00E46203"/>
    <w:rsid w:val="00E47E66"/>
    <w:rsid w:val="00E502EB"/>
    <w:rsid w:val="00E54786"/>
    <w:rsid w:val="00E55543"/>
    <w:rsid w:val="00E57223"/>
    <w:rsid w:val="00E614D3"/>
    <w:rsid w:val="00E62526"/>
    <w:rsid w:val="00E628A4"/>
    <w:rsid w:val="00E726BE"/>
    <w:rsid w:val="00E758EC"/>
    <w:rsid w:val="00E761EA"/>
    <w:rsid w:val="00E812A8"/>
    <w:rsid w:val="00E82F71"/>
    <w:rsid w:val="00E85B04"/>
    <w:rsid w:val="00E86C1D"/>
    <w:rsid w:val="00E86EE0"/>
    <w:rsid w:val="00E86F3B"/>
    <w:rsid w:val="00E9224E"/>
    <w:rsid w:val="00EA47CF"/>
    <w:rsid w:val="00EC1D35"/>
    <w:rsid w:val="00EC754C"/>
    <w:rsid w:val="00ED0513"/>
    <w:rsid w:val="00ED2A06"/>
    <w:rsid w:val="00ED7408"/>
    <w:rsid w:val="00EE441F"/>
    <w:rsid w:val="00EF4F67"/>
    <w:rsid w:val="00EF55D3"/>
    <w:rsid w:val="00EF6839"/>
    <w:rsid w:val="00F05498"/>
    <w:rsid w:val="00F07285"/>
    <w:rsid w:val="00F10DE9"/>
    <w:rsid w:val="00F111D1"/>
    <w:rsid w:val="00F145F0"/>
    <w:rsid w:val="00F25875"/>
    <w:rsid w:val="00F34B32"/>
    <w:rsid w:val="00F36C38"/>
    <w:rsid w:val="00F451BB"/>
    <w:rsid w:val="00F549BB"/>
    <w:rsid w:val="00F61272"/>
    <w:rsid w:val="00F62564"/>
    <w:rsid w:val="00F678E3"/>
    <w:rsid w:val="00F7015A"/>
    <w:rsid w:val="00F70FE6"/>
    <w:rsid w:val="00F720DD"/>
    <w:rsid w:val="00F84B06"/>
    <w:rsid w:val="00F87879"/>
    <w:rsid w:val="00F90A57"/>
    <w:rsid w:val="00F913A8"/>
    <w:rsid w:val="00F934EE"/>
    <w:rsid w:val="00FB47E0"/>
    <w:rsid w:val="00FC2293"/>
    <w:rsid w:val="00FC68A0"/>
    <w:rsid w:val="00FD1054"/>
    <w:rsid w:val="00FD499E"/>
    <w:rsid w:val="00FE1168"/>
    <w:rsid w:val="00FE2A3E"/>
    <w:rsid w:val="00FE66C8"/>
    <w:rsid w:val="00FF6E71"/>
    <w:rsid w:val="02B726F0"/>
    <w:rsid w:val="048900BC"/>
    <w:rsid w:val="05092FAB"/>
    <w:rsid w:val="050B6D23"/>
    <w:rsid w:val="05353DA0"/>
    <w:rsid w:val="07EF46DA"/>
    <w:rsid w:val="09DA51A9"/>
    <w:rsid w:val="0BB73761"/>
    <w:rsid w:val="0C25691C"/>
    <w:rsid w:val="0D8853B5"/>
    <w:rsid w:val="0E7B6CC7"/>
    <w:rsid w:val="11825F07"/>
    <w:rsid w:val="11967974"/>
    <w:rsid w:val="13F15336"/>
    <w:rsid w:val="154F4A0A"/>
    <w:rsid w:val="15A24B3A"/>
    <w:rsid w:val="15C936B8"/>
    <w:rsid w:val="184B770B"/>
    <w:rsid w:val="18FC6C57"/>
    <w:rsid w:val="19CF6119"/>
    <w:rsid w:val="19F26CFB"/>
    <w:rsid w:val="1A772A39"/>
    <w:rsid w:val="1AE6371B"/>
    <w:rsid w:val="1B811695"/>
    <w:rsid w:val="1C80194D"/>
    <w:rsid w:val="1C961170"/>
    <w:rsid w:val="1CC96E50"/>
    <w:rsid w:val="1D271DC8"/>
    <w:rsid w:val="1FBF453A"/>
    <w:rsid w:val="211014F1"/>
    <w:rsid w:val="22C24A6D"/>
    <w:rsid w:val="2309269C"/>
    <w:rsid w:val="23B26890"/>
    <w:rsid w:val="23D762F6"/>
    <w:rsid w:val="24A65CC9"/>
    <w:rsid w:val="24EC7B7F"/>
    <w:rsid w:val="25184E18"/>
    <w:rsid w:val="25496D80"/>
    <w:rsid w:val="26190E48"/>
    <w:rsid w:val="27FF406E"/>
    <w:rsid w:val="2AB57B7E"/>
    <w:rsid w:val="2B1020EE"/>
    <w:rsid w:val="2D4542D1"/>
    <w:rsid w:val="2E3031D3"/>
    <w:rsid w:val="2FE001C5"/>
    <w:rsid w:val="2FE73D65"/>
    <w:rsid w:val="30032221"/>
    <w:rsid w:val="30DF67EA"/>
    <w:rsid w:val="312406A1"/>
    <w:rsid w:val="34735BC7"/>
    <w:rsid w:val="35CF32D1"/>
    <w:rsid w:val="37555A58"/>
    <w:rsid w:val="38064FA4"/>
    <w:rsid w:val="39E3559D"/>
    <w:rsid w:val="3CA502C3"/>
    <w:rsid w:val="3CB90837"/>
    <w:rsid w:val="3DD75419"/>
    <w:rsid w:val="3E1F0B6E"/>
    <w:rsid w:val="3F1D32FF"/>
    <w:rsid w:val="3FEE6A4A"/>
    <w:rsid w:val="404E573A"/>
    <w:rsid w:val="41AE6491"/>
    <w:rsid w:val="425A6618"/>
    <w:rsid w:val="440920A4"/>
    <w:rsid w:val="446C618F"/>
    <w:rsid w:val="46B300A5"/>
    <w:rsid w:val="4B481704"/>
    <w:rsid w:val="500B71A4"/>
    <w:rsid w:val="525070F0"/>
    <w:rsid w:val="532E5683"/>
    <w:rsid w:val="53511372"/>
    <w:rsid w:val="542D593B"/>
    <w:rsid w:val="54A83213"/>
    <w:rsid w:val="54EA382C"/>
    <w:rsid w:val="559E0172"/>
    <w:rsid w:val="560C77D2"/>
    <w:rsid w:val="572A7F10"/>
    <w:rsid w:val="5DD961EC"/>
    <w:rsid w:val="61D27B22"/>
    <w:rsid w:val="63185A08"/>
    <w:rsid w:val="64446389"/>
    <w:rsid w:val="657D5FF6"/>
    <w:rsid w:val="693E5A9D"/>
    <w:rsid w:val="6AED03FD"/>
    <w:rsid w:val="6C3F4006"/>
    <w:rsid w:val="6CA16A6E"/>
    <w:rsid w:val="6E102D2D"/>
    <w:rsid w:val="6EA445F4"/>
    <w:rsid w:val="6F563B40"/>
    <w:rsid w:val="700C38C3"/>
    <w:rsid w:val="70710506"/>
    <w:rsid w:val="7121017E"/>
    <w:rsid w:val="72CE60E3"/>
    <w:rsid w:val="733777E5"/>
    <w:rsid w:val="73D47729"/>
    <w:rsid w:val="747D62E1"/>
    <w:rsid w:val="750162FC"/>
    <w:rsid w:val="763F6D05"/>
    <w:rsid w:val="770976EA"/>
    <w:rsid w:val="781F611D"/>
    <w:rsid w:val="78236589"/>
    <w:rsid w:val="7A721A4A"/>
    <w:rsid w:val="7AA716F4"/>
    <w:rsid w:val="7B4E6013"/>
    <w:rsid w:val="7C9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E2BA2"/>
  <w15:docId w15:val="{0DB534E2-82A6-4692-8423-BE0D71A1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173</Words>
  <Characters>990</Characters>
  <Application>Microsoft Office Word</Application>
  <DocSecurity>0</DocSecurity>
  <Lines>8</Lines>
  <Paragraphs>2</Paragraphs>
  <ScaleCrop>false</ScaleCrop>
  <Company>china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工 程技术学校</cp:lastModifiedBy>
  <cp:revision>3</cp:revision>
  <cp:lastPrinted>2021-06-14T10:11:00Z</cp:lastPrinted>
  <dcterms:created xsi:type="dcterms:W3CDTF">2022-04-19T06:42:00Z</dcterms:created>
  <dcterms:modified xsi:type="dcterms:W3CDTF">2022-09-18T13:42:00Z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34BF9CB0FD914119AFD42FF9EF089FF8</vt:lpwstr>
  </property>
</Properties>
</file>