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tabs>
          <w:tab w:val="left" w:pos="709"/>
          <w:tab w:val="left" w:pos="851"/>
        </w:tabs>
        <w:autoSpaceDE w:val="0"/>
        <w:adjustRightInd w:val="0"/>
        <w:snapToGrid w:val="0"/>
        <w:spacing w:before="0" w:beforeAutospacing="0" w:after="0" w:afterAutospacing="0" w:line="400" w:lineRule="exact"/>
        <w:jc w:val="center"/>
        <w:rPr>
          <w:rFonts w:hint="eastAsia" w:eastAsia="微软雅黑"/>
          <w:b/>
          <w:bCs/>
          <w:sz w:val="32"/>
          <w:szCs w:val="32"/>
          <w:lang w:eastAsia="zh-CN"/>
        </w:rPr>
      </w:pPr>
      <w:r>
        <w:rPr>
          <w:b/>
          <w:bCs/>
          <w:sz w:val="32"/>
          <w:szCs w:val="32"/>
        </w:rPr>
        <w:t>机</w:t>
      </w:r>
      <w:r>
        <w:rPr>
          <w:rFonts w:hint="eastAsia"/>
          <w:b/>
          <w:bCs/>
          <w:sz w:val="32"/>
          <w:szCs w:val="32"/>
          <w:lang w:eastAsia="zh-CN"/>
        </w:rPr>
        <w:t>电</w:t>
      </w:r>
      <w:r>
        <w:rPr>
          <w:b/>
          <w:bCs/>
          <w:sz w:val="32"/>
          <w:szCs w:val="32"/>
        </w:rPr>
        <w:t>、汽修</w:t>
      </w:r>
      <w:r>
        <w:rPr>
          <w:rFonts w:hint="eastAsia"/>
          <w:b/>
          <w:bCs/>
          <w:sz w:val="32"/>
          <w:szCs w:val="32"/>
          <w:lang w:eastAsia="zh-CN"/>
        </w:rPr>
        <w:t>、建筑</w:t>
      </w:r>
      <w:r>
        <w:rPr>
          <w:b/>
          <w:bCs/>
          <w:sz w:val="32"/>
          <w:szCs w:val="32"/>
        </w:rPr>
        <w:t>类实训耗</w:t>
      </w:r>
      <w:bookmarkStart w:id="0" w:name="_GoBack"/>
      <w:bookmarkEnd w:id="0"/>
      <w:r>
        <w:rPr>
          <w:b/>
          <w:bCs/>
          <w:sz w:val="32"/>
          <w:szCs w:val="32"/>
        </w:rPr>
        <w:t>材需求</w:t>
      </w:r>
    </w:p>
    <w:tbl>
      <w:tblPr>
        <w:tblStyle w:val="8"/>
        <w:tblW w:w="10590" w:type="dxa"/>
        <w:jc w:val="center"/>
        <w:tblBorders>
          <w:top w:val="single" w:color="auto" w:sz="8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1435"/>
        <w:gridCol w:w="4965"/>
        <w:gridCol w:w="705"/>
        <w:gridCol w:w="780"/>
        <w:gridCol w:w="783"/>
        <w:gridCol w:w="2"/>
        <w:gridCol w:w="1232"/>
      </w:tblGrid>
      <w:tr>
        <w:tblPrEx>
          <w:tblBorders>
            <w:top w:val="single" w:color="auto" w:sz="8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14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49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技术参数、规格型号（含建议品牌）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单位</w:t>
            </w:r>
          </w:p>
        </w:tc>
        <w:tc>
          <w:tcPr>
            <w:tcW w:w="7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采购数量</w:t>
            </w:r>
          </w:p>
        </w:tc>
        <w:tc>
          <w:tcPr>
            <w:tcW w:w="78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联系人</w:t>
            </w:r>
          </w:p>
        </w:tc>
        <w:tc>
          <w:tcPr>
            <w:tcW w:w="123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联系电话</w:t>
            </w:r>
          </w:p>
        </w:tc>
      </w:tr>
      <w:tr>
        <w:tblPrEx>
          <w:tblBorders>
            <w:top w:val="single" w:color="auto" w:sz="8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3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锯弓</w:t>
            </w:r>
          </w:p>
        </w:tc>
        <w:tc>
          <w:tcPr>
            <w:tcW w:w="4965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可伸缩（钳工用），与300mm长锯条相配套</w:t>
            </w:r>
          </w:p>
        </w:tc>
        <w:tc>
          <w:tcPr>
            <w:tcW w:w="705" w:type="dxa"/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780" w:type="dxa"/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783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eastAsia="zh-CN"/>
              </w:rPr>
              <w:t>刘正跃</w:t>
            </w:r>
          </w:p>
        </w:tc>
        <w:tc>
          <w:tcPr>
            <w:tcW w:w="1234" w:type="dxa"/>
            <w:gridSpan w:val="2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1395578960</w:t>
            </w:r>
          </w:p>
        </w:tc>
      </w:tr>
      <w:tr>
        <w:tblPrEx>
          <w:tblBorders>
            <w:top w:val="single" w:color="auto" w:sz="8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8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435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eastAsia="zh-CN"/>
              </w:rPr>
              <w:t>圆头锤</w:t>
            </w:r>
          </w:p>
        </w:tc>
        <w:tc>
          <w:tcPr>
            <w:tcW w:w="4965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  <w:t>1.5圆头锤，重量653g，带木头手柄</w:t>
            </w:r>
          </w:p>
        </w:tc>
        <w:tc>
          <w:tcPr>
            <w:tcW w:w="705" w:type="dxa"/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780" w:type="dxa"/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783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1234" w:type="dxa"/>
            <w:gridSpan w:val="2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43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平锉</w:t>
            </w:r>
          </w:p>
        </w:tc>
        <w:tc>
          <w:tcPr>
            <w:tcW w:w="4965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12寸 带手柄</w:t>
            </w:r>
          </w:p>
        </w:tc>
        <w:tc>
          <w:tcPr>
            <w:tcW w:w="705" w:type="dxa"/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780" w:type="dxa"/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783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1234" w:type="dxa"/>
            <w:gridSpan w:val="2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43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毛刷</w:t>
            </w:r>
          </w:p>
        </w:tc>
        <w:tc>
          <w:tcPr>
            <w:tcW w:w="4965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780" w:type="dxa"/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783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1234" w:type="dxa"/>
            <w:gridSpan w:val="2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43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圆钢</w:t>
            </w:r>
          </w:p>
        </w:tc>
        <w:tc>
          <w:tcPr>
            <w:tcW w:w="4965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Ø25mm</w:t>
            </w:r>
          </w:p>
        </w:tc>
        <w:tc>
          <w:tcPr>
            <w:tcW w:w="705" w:type="dxa"/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米</w:t>
            </w:r>
          </w:p>
        </w:tc>
        <w:tc>
          <w:tcPr>
            <w:tcW w:w="780" w:type="dxa"/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783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1234" w:type="dxa"/>
            <w:gridSpan w:val="2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43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棉纱</w:t>
            </w:r>
          </w:p>
        </w:tc>
        <w:tc>
          <w:tcPr>
            <w:tcW w:w="4965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千克</w:t>
            </w:r>
          </w:p>
        </w:tc>
        <w:tc>
          <w:tcPr>
            <w:tcW w:w="780" w:type="dxa"/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783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1234" w:type="dxa"/>
            <w:gridSpan w:val="2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8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435" w:type="dxa"/>
            <w:vMerge w:val="restart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钢板</w:t>
            </w:r>
          </w:p>
        </w:tc>
        <w:tc>
          <w:tcPr>
            <w:tcW w:w="4965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60×80×6   单位mm</w:t>
            </w:r>
          </w:p>
        </w:tc>
        <w:tc>
          <w:tcPr>
            <w:tcW w:w="705" w:type="dxa"/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780" w:type="dxa"/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400</w:t>
            </w:r>
          </w:p>
        </w:tc>
        <w:tc>
          <w:tcPr>
            <w:tcW w:w="783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1234" w:type="dxa"/>
            <w:gridSpan w:val="2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8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5" w:type="dxa"/>
            <w:vMerge w:val="continue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65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 xml:space="preserve"> 60×50×8   单位mm</w:t>
            </w:r>
          </w:p>
        </w:tc>
        <w:tc>
          <w:tcPr>
            <w:tcW w:w="705" w:type="dxa"/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780" w:type="dxa"/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783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1234" w:type="dxa"/>
            <w:gridSpan w:val="2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43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毛巾</w:t>
            </w:r>
          </w:p>
        </w:tc>
        <w:tc>
          <w:tcPr>
            <w:tcW w:w="4965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机械拆装擦设备毛巾</w:t>
            </w:r>
          </w:p>
        </w:tc>
        <w:tc>
          <w:tcPr>
            <w:tcW w:w="705" w:type="dxa"/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条</w:t>
            </w:r>
          </w:p>
        </w:tc>
        <w:tc>
          <w:tcPr>
            <w:tcW w:w="780" w:type="dxa"/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10</w:t>
            </w:r>
          </w:p>
        </w:tc>
        <w:tc>
          <w:tcPr>
            <w:tcW w:w="783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1234" w:type="dxa"/>
            <w:gridSpan w:val="2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43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黄油</w:t>
            </w:r>
          </w:p>
        </w:tc>
        <w:tc>
          <w:tcPr>
            <w:tcW w:w="4965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eastAsia="zh-CN"/>
              </w:rPr>
              <w:t>袋</w:t>
            </w:r>
          </w:p>
        </w:tc>
        <w:tc>
          <w:tcPr>
            <w:tcW w:w="780" w:type="dxa"/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83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1234" w:type="dxa"/>
            <w:gridSpan w:val="2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10</w:t>
            </w:r>
          </w:p>
        </w:tc>
        <w:tc>
          <w:tcPr>
            <w:tcW w:w="143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内六角扳手</w:t>
            </w:r>
          </w:p>
        </w:tc>
        <w:tc>
          <w:tcPr>
            <w:tcW w:w="4965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3mm</w:t>
            </w:r>
          </w:p>
        </w:tc>
        <w:tc>
          <w:tcPr>
            <w:tcW w:w="705" w:type="dxa"/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个</w:t>
            </w:r>
          </w:p>
        </w:tc>
        <w:tc>
          <w:tcPr>
            <w:tcW w:w="780" w:type="dxa"/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10</w:t>
            </w:r>
          </w:p>
        </w:tc>
        <w:tc>
          <w:tcPr>
            <w:tcW w:w="783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1234" w:type="dxa"/>
            <w:gridSpan w:val="2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11</w:t>
            </w:r>
          </w:p>
        </w:tc>
        <w:tc>
          <w:tcPr>
            <w:tcW w:w="143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锯条</w:t>
            </w:r>
          </w:p>
        </w:tc>
        <w:tc>
          <w:tcPr>
            <w:tcW w:w="4965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中心距300mm  中齿</w:t>
            </w:r>
          </w:p>
        </w:tc>
        <w:tc>
          <w:tcPr>
            <w:tcW w:w="705" w:type="dxa"/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跟</w:t>
            </w:r>
          </w:p>
        </w:tc>
        <w:tc>
          <w:tcPr>
            <w:tcW w:w="780" w:type="dxa"/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3000</w:t>
            </w:r>
          </w:p>
        </w:tc>
        <w:tc>
          <w:tcPr>
            <w:tcW w:w="783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1234" w:type="dxa"/>
            <w:gridSpan w:val="2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43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砂布</w:t>
            </w:r>
          </w:p>
        </w:tc>
        <w:tc>
          <w:tcPr>
            <w:tcW w:w="4965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200#</w:t>
            </w:r>
          </w:p>
        </w:tc>
        <w:tc>
          <w:tcPr>
            <w:tcW w:w="705" w:type="dxa"/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张</w:t>
            </w:r>
          </w:p>
        </w:tc>
        <w:tc>
          <w:tcPr>
            <w:tcW w:w="780" w:type="dxa"/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00</w:t>
            </w:r>
          </w:p>
        </w:tc>
        <w:tc>
          <w:tcPr>
            <w:tcW w:w="783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1234" w:type="dxa"/>
            <w:gridSpan w:val="2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43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电瓶</w:t>
            </w:r>
          </w:p>
        </w:tc>
        <w:tc>
          <w:tcPr>
            <w:tcW w:w="4965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6-QW-36骆驼牌</w:t>
            </w:r>
          </w:p>
        </w:tc>
        <w:tc>
          <w:tcPr>
            <w:tcW w:w="705" w:type="dxa"/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个</w:t>
            </w:r>
          </w:p>
        </w:tc>
        <w:tc>
          <w:tcPr>
            <w:tcW w:w="780" w:type="dxa"/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783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eastAsia="zh-CN"/>
              </w:rPr>
              <w:t>邵思军</w:t>
            </w:r>
          </w:p>
        </w:tc>
        <w:tc>
          <w:tcPr>
            <w:tcW w:w="1234" w:type="dxa"/>
            <w:gridSpan w:val="2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  <w:t>17305571396</w:t>
            </w:r>
          </w:p>
        </w:tc>
      </w:tr>
      <w:tr>
        <w:tblPrEx>
          <w:tblBorders>
            <w:top w:val="single" w:color="auto" w:sz="8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43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方电池</w:t>
            </w:r>
          </w:p>
        </w:tc>
        <w:tc>
          <w:tcPr>
            <w:tcW w:w="4965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9V</w:t>
            </w:r>
          </w:p>
        </w:tc>
        <w:tc>
          <w:tcPr>
            <w:tcW w:w="705" w:type="dxa"/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节</w:t>
            </w:r>
          </w:p>
        </w:tc>
        <w:tc>
          <w:tcPr>
            <w:tcW w:w="780" w:type="dxa"/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6</w:t>
            </w:r>
          </w:p>
        </w:tc>
        <w:tc>
          <w:tcPr>
            <w:tcW w:w="783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1234" w:type="dxa"/>
            <w:gridSpan w:val="2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43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表笔</w:t>
            </w:r>
          </w:p>
        </w:tc>
        <w:tc>
          <w:tcPr>
            <w:tcW w:w="4965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数字表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用</w:t>
            </w:r>
          </w:p>
        </w:tc>
        <w:tc>
          <w:tcPr>
            <w:tcW w:w="705" w:type="dxa"/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副</w:t>
            </w:r>
          </w:p>
        </w:tc>
        <w:tc>
          <w:tcPr>
            <w:tcW w:w="780" w:type="dxa"/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3</w:t>
            </w:r>
          </w:p>
        </w:tc>
        <w:tc>
          <w:tcPr>
            <w:tcW w:w="783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1234" w:type="dxa"/>
            <w:gridSpan w:val="2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8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1435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胶布</w:t>
            </w:r>
          </w:p>
        </w:tc>
        <w:tc>
          <w:tcPr>
            <w:tcW w:w="4965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eastAsia="zh-CN"/>
              </w:rPr>
              <w:t>电工用胶布</w:t>
            </w:r>
          </w:p>
        </w:tc>
        <w:tc>
          <w:tcPr>
            <w:tcW w:w="705" w:type="dxa"/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盘</w:t>
            </w:r>
          </w:p>
        </w:tc>
        <w:tc>
          <w:tcPr>
            <w:tcW w:w="780" w:type="dxa"/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3</w:t>
            </w:r>
          </w:p>
        </w:tc>
        <w:tc>
          <w:tcPr>
            <w:tcW w:w="783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1234" w:type="dxa"/>
            <w:gridSpan w:val="2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8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1435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eastAsia="zh-CN"/>
              </w:rPr>
              <w:t>油污清洁剂</w:t>
            </w:r>
          </w:p>
        </w:tc>
        <w:tc>
          <w:tcPr>
            <w:tcW w:w="4965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eastAsia="zh-CN"/>
              </w:rPr>
              <w:t>清洗发动机等</w:t>
            </w:r>
          </w:p>
        </w:tc>
        <w:tc>
          <w:tcPr>
            <w:tcW w:w="705" w:type="dxa"/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eastAsia="zh-CN"/>
              </w:rPr>
              <w:t>瓶</w:t>
            </w:r>
          </w:p>
        </w:tc>
        <w:tc>
          <w:tcPr>
            <w:tcW w:w="780" w:type="dxa"/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783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1234" w:type="dxa"/>
            <w:gridSpan w:val="2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43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白炽灯泡</w:t>
            </w:r>
          </w:p>
        </w:tc>
        <w:tc>
          <w:tcPr>
            <w:tcW w:w="496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100W</w:t>
            </w:r>
          </w:p>
        </w:tc>
        <w:tc>
          <w:tcPr>
            <w:tcW w:w="70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个</w:t>
            </w:r>
          </w:p>
        </w:tc>
        <w:tc>
          <w:tcPr>
            <w:tcW w:w="780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3</w:t>
            </w:r>
          </w:p>
        </w:tc>
        <w:tc>
          <w:tcPr>
            <w:tcW w:w="783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1234" w:type="dxa"/>
            <w:gridSpan w:val="2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43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汽车用保险</w:t>
            </w:r>
          </w:p>
        </w:tc>
        <w:tc>
          <w:tcPr>
            <w:tcW w:w="496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常用</w:t>
            </w:r>
          </w:p>
        </w:tc>
        <w:tc>
          <w:tcPr>
            <w:tcW w:w="70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盒</w:t>
            </w:r>
          </w:p>
        </w:tc>
        <w:tc>
          <w:tcPr>
            <w:tcW w:w="780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1</w:t>
            </w:r>
          </w:p>
        </w:tc>
        <w:tc>
          <w:tcPr>
            <w:tcW w:w="783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1234" w:type="dxa"/>
            <w:gridSpan w:val="2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6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43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汽油</w:t>
            </w:r>
          </w:p>
        </w:tc>
        <w:tc>
          <w:tcPr>
            <w:tcW w:w="496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92#</w:t>
            </w:r>
          </w:p>
        </w:tc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升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60</w:t>
            </w:r>
          </w:p>
        </w:tc>
        <w:tc>
          <w:tcPr>
            <w:tcW w:w="783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eastAsia="zh-CN"/>
              </w:rPr>
              <w:t>冯有文</w:t>
            </w:r>
          </w:p>
        </w:tc>
        <w:tc>
          <w:tcPr>
            <w:tcW w:w="1234" w:type="dxa"/>
            <w:gridSpan w:val="2"/>
            <w:vMerge w:val="restart"/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17305571530</w:t>
            </w:r>
          </w:p>
        </w:tc>
      </w:tr>
      <w:tr>
        <w:tblPrEx>
          <w:tblBorders>
            <w:top w:val="single" w:color="auto" w:sz="8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143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热熔胶枪</w:t>
            </w:r>
          </w:p>
        </w:tc>
        <w:tc>
          <w:tcPr>
            <w:tcW w:w="496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DL5041（带收纳箱，配60根胶棒）得力牌</w:t>
            </w:r>
          </w:p>
        </w:tc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套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1</w:t>
            </w:r>
          </w:p>
        </w:tc>
        <w:tc>
          <w:tcPr>
            <w:tcW w:w="783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1234" w:type="dxa"/>
            <w:gridSpan w:val="2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粘贴式平衡块</w:t>
            </w:r>
          </w:p>
        </w:tc>
        <w:tc>
          <w:tcPr>
            <w:tcW w:w="496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5+10g</w:t>
            </w:r>
          </w:p>
        </w:tc>
        <w:tc>
          <w:tcPr>
            <w:tcW w:w="705" w:type="dxa"/>
            <w:noWrap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条</w:t>
            </w:r>
          </w:p>
        </w:tc>
        <w:tc>
          <w:tcPr>
            <w:tcW w:w="780" w:type="dxa"/>
            <w:noWrap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 xml:space="preserve">50 </w:t>
            </w:r>
          </w:p>
        </w:tc>
        <w:tc>
          <w:tcPr>
            <w:tcW w:w="783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1234" w:type="dxa"/>
            <w:gridSpan w:val="2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8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手套</w:t>
            </w:r>
          </w:p>
        </w:tc>
        <w:tc>
          <w:tcPr>
            <w:tcW w:w="496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丁腈防油劳保</w:t>
            </w:r>
          </w:p>
        </w:tc>
        <w:tc>
          <w:tcPr>
            <w:tcW w:w="705" w:type="dxa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副</w:t>
            </w:r>
          </w:p>
        </w:tc>
        <w:tc>
          <w:tcPr>
            <w:tcW w:w="780" w:type="dxa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10</w:t>
            </w:r>
          </w:p>
        </w:tc>
        <w:tc>
          <w:tcPr>
            <w:tcW w:w="783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1234" w:type="dxa"/>
            <w:gridSpan w:val="2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8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汽车机油</w:t>
            </w:r>
          </w:p>
        </w:tc>
        <w:tc>
          <w:tcPr>
            <w:tcW w:w="496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5W-30（4L）</w:t>
            </w:r>
          </w:p>
        </w:tc>
        <w:tc>
          <w:tcPr>
            <w:tcW w:w="705" w:type="dxa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桶</w:t>
            </w:r>
          </w:p>
        </w:tc>
        <w:tc>
          <w:tcPr>
            <w:tcW w:w="780" w:type="dxa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4</w:t>
            </w:r>
          </w:p>
        </w:tc>
        <w:tc>
          <w:tcPr>
            <w:tcW w:w="783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1234" w:type="dxa"/>
            <w:gridSpan w:val="2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8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汽车机油滤清器</w:t>
            </w:r>
          </w:p>
        </w:tc>
        <w:tc>
          <w:tcPr>
            <w:tcW w:w="4965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开瑞K50(奇瑞)</w:t>
            </w:r>
          </w:p>
        </w:tc>
        <w:tc>
          <w:tcPr>
            <w:tcW w:w="705" w:type="dxa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个</w:t>
            </w:r>
          </w:p>
        </w:tc>
        <w:tc>
          <w:tcPr>
            <w:tcW w:w="780" w:type="dxa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2</w:t>
            </w:r>
          </w:p>
        </w:tc>
        <w:tc>
          <w:tcPr>
            <w:tcW w:w="783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1234" w:type="dxa"/>
            <w:gridSpan w:val="2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1435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汽车机油滤清器</w:t>
            </w:r>
          </w:p>
        </w:tc>
        <w:tc>
          <w:tcPr>
            <w:tcW w:w="4965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别克凯越</w:t>
            </w:r>
          </w:p>
        </w:tc>
        <w:tc>
          <w:tcPr>
            <w:tcW w:w="705" w:type="dxa"/>
            <w:noWrap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个</w:t>
            </w:r>
          </w:p>
        </w:tc>
        <w:tc>
          <w:tcPr>
            <w:tcW w:w="780" w:type="dxa"/>
            <w:noWrap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783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1234" w:type="dxa"/>
            <w:gridSpan w:val="2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1435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空气滤清器</w:t>
            </w:r>
          </w:p>
        </w:tc>
        <w:tc>
          <w:tcPr>
            <w:tcW w:w="4965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开瑞K50(奇瑞)</w:t>
            </w:r>
          </w:p>
        </w:tc>
        <w:tc>
          <w:tcPr>
            <w:tcW w:w="705" w:type="dxa"/>
            <w:noWrap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个</w:t>
            </w:r>
          </w:p>
        </w:tc>
        <w:tc>
          <w:tcPr>
            <w:tcW w:w="780" w:type="dxa"/>
            <w:noWrap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783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1234" w:type="dxa"/>
            <w:gridSpan w:val="2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1435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空气滤清器</w:t>
            </w:r>
          </w:p>
        </w:tc>
        <w:tc>
          <w:tcPr>
            <w:tcW w:w="4965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别克凯越</w:t>
            </w:r>
          </w:p>
        </w:tc>
        <w:tc>
          <w:tcPr>
            <w:tcW w:w="705" w:type="dxa"/>
            <w:noWrap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个</w:t>
            </w:r>
          </w:p>
        </w:tc>
        <w:tc>
          <w:tcPr>
            <w:tcW w:w="780" w:type="dxa"/>
            <w:noWrap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783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1234" w:type="dxa"/>
            <w:gridSpan w:val="2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435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空调滤清器</w:t>
            </w:r>
          </w:p>
        </w:tc>
        <w:tc>
          <w:tcPr>
            <w:tcW w:w="4965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开瑞K50(奇瑞)</w:t>
            </w:r>
          </w:p>
        </w:tc>
        <w:tc>
          <w:tcPr>
            <w:tcW w:w="705" w:type="dxa"/>
            <w:noWrap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个</w:t>
            </w:r>
          </w:p>
        </w:tc>
        <w:tc>
          <w:tcPr>
            <w:tcW w:w="780" w:type="dxa"/>
            <w:noWrap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783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1234" w:type="dxa"/>
            <w:gridSpan w:val="2"/>
            <w:vMerge w:val="continue"/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1435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空调滤清器</w:t>
            </w:r>
          </w:p>
        </w:tc>
        <w:tc>
          <w:tcPr>
            <w:tcW w:w="4965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别克凯越</w:t>
            </w:r>
          </w:p>
        </w:tc>
        <w:tc>
          <w:tcPr>
            <w:tcW w:w="705" w:type="dxa"/>
            <w:noWrap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个</w:t>
            </w:r>
          </w:p>
        </w:tc>
        <w:tc>
          <w:tcPr>
            <w:tcW w:w="780" w:type="dxa"/>
            <w:noWrap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783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1234" w:type="dxa"/>
            <w:gridSpan w:val="2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14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eastAsia="zh-CN"/>
              </w:rPr>
              <w:t>红砖</w:t>
            </w:r>
          </w:p>
        </w:tc>
        <w:tc>
          <w:tcPr>
            <w:tcW w:w="49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eastAsia="zh-CN"/>
              </w:rPr>
              <w:t>建筑工地用</w:t>
            </w:r>
          </w:p>
        </w:tc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eastAsia="zh-CN"/>
              </w:rPr>
              <w:t>块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  <w:t>2000</w:t>
            </w:r>
          </w:p>
        </w:tc>
        <w:tc>
          <w:tcPr>
            <w:tcW w:w="783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eastAsia="zh-CN"/>
              </w:rPr>
              <w:t>王俊</w:t>
            </w:r>
          </w:p>
        </w:tc>
        <w:tc>
          <w:tcPr>
            <w:tcW w:w="1234" w:type="dxa"/>
            <w:gridSpan w:val="2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13053013160</w:t>
            </w:r>
          </w:p>
        </w:tc>
      </w:tr>
      <w:tr>
        <w:tblPrEx>
          <w:tblBorders>
            <w:top w:val="single" w:color="auto" w:sz="8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  <w:t>33</w:t>
            </w:r>
          </w:p>
        </w:tc>
        <w:tc>
          <w:tcPr>
            <w:tcW w:w="14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eastAsia="zh-CN"/>
              </w:rPr>
              <w:t>黄沙</w:t>
            </w:r>
          </w:p>
        </w:tc>
        <w:tc>
          <w:tcPr>
            <w:tcW w:w="49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eastAsia="zh-CN"/>
              </w:rPr>
              <w:t>建筑用黄沙</w:t>
            </w:r>
          </w:p>
        </w:tc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eastAsia="zh-CN"/>
              </w:rPr>
              <w:t>方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83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1234" w:type="dxa"/>
            <w:gridSpan w:val="2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14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eastAsia="zh-CN"/>
              </w:rPr>
              <w:t>砂浆王</w:t>
            </w:r>
          </w:p>
        </w:tc>
        <w:tc>
          <w:tcPr>
            <w:tcW w:w="49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shd w:val="clear" w:color="auto" w:fill="FFFFFF"/>
              </w:rPr>
              <w:t>要求具有良好的和易性，提高砂浆强度</w:t>
            </w:r>
          </w:p>
        </w:tc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eastAsia="zh-CN"/>
              </w:rPr>
              <w:t>袋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83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1234" w:type="dxa"/>
            <w:gridSpan w:val="2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14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eastAsia="zh-CN"/>
              </w:rPr>
              <w:t>水泥</w:t>
            </w:r>
          </w:p>
        </w:tc>
        <w:tc>
          <w:tcPr>
            <w:tcW w:w="49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建筑工程通用水泥</w:t>
            </w:r>
          </w:p>
        </w:tc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袋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5</w:t>
            </w:r>
          </w:p>
        </w:tc>
        <w:tc>
          <w:tcPr>
            <w:tcW w:w="783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1234" w:type="dxa"/>
            <w:gridSpan w:val="2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14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eastAsia="zh-CN"/>
              </w:rPr>
              <w:t>扎丝</w:t>
            </w:r>
          </w:p>
        </w:tc>
        <w:tc>
          <w:tcPr>
            <w:tcW w:w="49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  <w:t>16#</w:t>
            </w:r>
          </w:p>
        </w:tc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eastAsia="zh-CN"/>
              </w:rPr>
              <w:t>公斤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83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1234" w:type="dxa"/>
            <w:gridSpan w:val="2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  <w:t>37</w:t>
            </w:r>
          </w:p>
        </w:tc>
        <w:tc>
          <w:tcPr>
            <w:tcW w:w="14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eastAsia="zh-CN"/>
              </w:rPr>
              <w:t>圆筛</w:t>
            </w:r>
          </w:p>
        </w:tc>
        <w:tc>
          <w:tcPr>
            <w:tcW w:w="49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eastAsia="zh-CN"/>
              </w:rPr>
              <w:t>筛沙子用</w:t>
            </w:r>
          </w:p>
        </w:tc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eastAsia="zh-CN"/>
              </w:rPr>
              <w:t>个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83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1234" w:type="dxa"/>
            <w:gridSpan w:val="2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  <w:t>38</w:t>
            </w:r>
          </w:p>
        </w:tc>
        <w:tc>
          <w:tcPr>
            <w:tcW w:w="14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eastAsia="zh-CN"/>
              </w:rPr>
              <w:t>水管</w:t>
            </w:r>
          </w:p>
        </w:tc>
        <w:tc>
          <w:tcPr>
            <w:tcW w:w="49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eastAsia="zh-CN"/>
              </w:rPr>
              <w:t>建筑用水管</w:t>
            </w:r>
          </w:p>
        </w:tc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eastAsia="zh-CN"/>
              </w:rPr>
              <w:t>米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783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1234" w:type="dxa"/>
            <w:gridSpan w:val="2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  <w:t>39</w:t>
            </w:r>
          </w:p>
        </w:tc>
        <w:tc>
          <w:tcPr>
            <w:tcW w:w="14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eastAsia="zh-CN"/>
              </w:rPr>
              <w:t>水桶</w:t>
            </w:r>
          </w:p>
        </w:tc>
        <w:tc>
          <w:tcPr>
            <w:tcW w:w="49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eastAsia="zh-CN"/>
              </w:rPr>
              <w:t>塑料桶</w:t>
            </w:r>
          </w:p>
        </w:tc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eastAsia="zh-CN"/>
              </w:rPr>
              <w:t>个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83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1234" w:type="dxa"/>
            <w:gridSpan w:val="2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14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eastAsia="zh-CN"/>
              </w:rPr>
              <w:t>钉耙</w:t>
            </w:r>
          </w:p>
        </w:tc>
        <w:tc>
          <w:tcPr>
            <w:tcW w:w="49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eastAsia="zh-CN"/>
              </w:rPr>
              <w:t>建筑实习用</w:t>
            </w:r>
          </w:p>
        </w:tc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eastAsia="zh-CN"/>
              </w:rPr>
              <w:t>个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83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1234" w:type="dxa"/>
            <w:gridSpan w:val="2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  <w:t>41</w:t>
            </w:r>
          </w:p>
        </w:tc>
        <w:tc>
          <w:tcPr>
            <w:tcW w:w="14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</w:rPr>
              <w:t>塑料棒</w:t>
            </w:r>
          </w:p>
        </w:tc>
        <w:tc>
          <w:tcPr>
            <w:tcW w:w="49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</w:rPr>
              <w:t>直径30mm，POM棒</w:t>
            </w:r>
          </w:p>
        </w:tc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eastAsia="zh-CN"/>
              </w:rPr>
              <w:t>米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783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徐路芝</w:t>
            </w:r>
          </w:p>
        </w:tc>
        <w:tc>
          <w:tcPr>
            <w:tcW w:w="1234" w:type="dxa"/>
            <w:gridSpan w:val="2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13093588027</w:t>
            </w:r>
          </w:p>
        </w:tc>
      </w:tr>
      <w:tr>
        <w:tblPrEx>
          <w:tblBorders>
            <w:top w:val="single" w:color="auto" w:sz="8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  <w:t>42</w:t>
            </w:r>
          </w:p>
        </w:tc>
        <w:tc>
          <w:tcPr>
            <w:tcW w:w="14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</w:rPr>
              <w:t>塑料棒</w:t>
            </w:r>
          </w:p>
        </w:tc>
        <w:tc>
          <w:tcPr>
            <w:tcW w:w="49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</w:rPr>
              <w:t>直径50mm,不要直径55mm，POM棒</w:t>
            </w:r>
          </w:p>
        </w:tc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eastAsia="zh-CN"/>
              </w:rPr>
              <w:t>米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83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1234" w:type="dxa"/>
            <w:gridSpan w:val="2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  <w:t>43</w:t>
            </w:r>
          </w:p>
        </w:tc>
        <w:tc>
          <w:tcPr>
            <w:tcW w:w="14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</w:rPr>
              <w:t>锹把</w:t>
            </w:r>
          </w:p>
        </w:tc>
        <w:tc>
          <w:tcPr>
            <w:tcW w:w="496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</w:rPr>
              <w:t>车工使用，每捆10根，每根长度1.2米左右，直径33mm左右</w:t>
            </w:r>
          </w:p>
        </w:tc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</w:rPr>
              <w:t>捆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</w:rPr>
              <w:t>5</w:t>
            </w:r>
          </w:p>
        </w:tc>
        <w:tc>
          <w:tcPr>
            <w:tcW w:w="783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1234" w:type="dxa"/>
            <w:gridSpan w:val="2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14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eastAsia="zh-CN"/>
              </w:rPr>
              <w:t>鸡毛掸子</w:t>
            </w:r>
          </w:p>
        </w:tc>
        <w:tc>
          <w:tcPr>
            <w:tcW w:w="49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eastAsia="zh-CN"/>
              </w:rPr>
              <w:t>个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83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1234" w:type="dxa"/>
            <w:gridSpan w:val="2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14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eastAsia="zh-CN"/>
              </w:rPr>
              <w:t>毛巾</w:t>
            </w:r>
          </w:p>
        </w:tc>
        <w:tc>
          <w:tcPr>
            <w:tcW w:w="49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eastAsia="zh-CN"/>
              </w:rPr>
              <w:t>个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83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1234" w:type="dxa"/>
            <w:gridSpan w:val="2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14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eastAsia="zh-CN"/>
              </w:rPr>
              <w:t>二氧化碳气体保护焊焊丝</w:t>
            </w:r>
          </w:p>
        </w:tc>
        <w:tc>
          <w:tcPr>
            <w:tcW w:w="49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eastAsia="zh-CN"/>
              </w:rPr>
              <w:t>焊丝直径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  <w:t>1.2mm</w:t>
            </w:r>
          </w:p>
        </w:tc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  <w:t>盘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83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1234" w:type="dxa"/>
            <w:gridSpan w:val="2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  <w:t>47</w:t>
            </w:r>
          </w:p>
        </w:tc>
        <w:tc>
          <w:tcPr>
            <w:tcW w:w="14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  <w:t>U盘</w:t>
            </w:r>
          </w:p>
        </w:tc>
        <w:tc>
          <w:tcPr>
            <w:tcW w:w="49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eastAsia="zh-CN"/>
              </w:rPr>
              <w:t>数控车床用，根据老师要求（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  <w:t>8G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eastAsia="zh-CN"/>
              </w:rPr>
              <w:t>个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83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1234" w:type="dxa"/>
            <w:gridSpan w:val="2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14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eastAsia="zh-CN"/>
              </w:rPr>
              <w:t>数控车削切断刀刀杆</w:t>
            </w:r>
          </w:p>
        </w:tc>
        <w:tc>
          <w:tcPr>
            <w:tcW w:w="49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eastAsia="zh-CN"/>
              </w:rPr>
              <w:t>数控车床用，规格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  <w:t>20mm×20mm</w:t>
            </w:r>
          </w:p>
        </w:tc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eastAsia="zh-CN"/>
              </w:rPr>
              <w:t>把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83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  <w:tc>
          <w:tcPr>
            <w:tcW w:w="1234" w:type="dxa"/>
            <w:gridSpan w:val="2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6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  <w:t>49</w:t>
            </w:r>
          </w:p>
        </w:tc>
        <w:tc>
          <w:tcPr>
            <w:tcW w:w="14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焊接练习元件包</w:t>
            </w:r>
          </w:p>
        </w:tc>
        <w:tc>
          <w:tcPr>
            <w:tcW w:w="496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初级元件识别元件包清单：</w:t>
            </w:r>
          </w:p>
          <w:tbl>
            <w:tblPr>
              <w:tblStyle w:val="9"/>
              <w:tblW w:w="474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77"/>
              <w:gridCol w:w="2025"/>
              <w:gridCol w:w="615"/>
              <w:gridCol w:w="153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77" w:type="dxa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vertAlign w:val="baseline"/>
                      <w:lang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</w:rPr>
                    <w:t>序号</w:t>
                  </w:r>
                </w:p>
              </w:tc>
              <w:tc>
                <w:tcPr>
                  <w:tcW w:w="2025" w:type="dxa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vertAlign w:val="baseline"/>
                      <w:lang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</w:rPr>
                    <w:t>名称及型号</w:t>
                  </w:r>
                </w:p>
              </w:tc>
              <w:tc>
                <w:tcPr>
                  <w:tcW w:w="615" w:type="dxa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vertAlign w:val="baseline"/>
                      <w:lang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</w:rPr>
                    <w:t>数量</w:t>
                  </w:r>
                </w:p>
              </w:tc>
              <w:tc>
                <w:tcPr>
                  <w:tcW w:w="1532" w:type="dxa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vertAlign w:val="baseline"/>
                      <w:lang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</w:rPr>
                    <w:t> 备注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77" w:type="dxa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vertAlign w:val="baseline"/>
                      <w:lang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025" w:type="dxa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vertAlign w:val="baseline"/>
                      <w:lang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</w:rPr>
                    <w:t>整流二极管IN4007</w:t>
                  </w:r>
                </w:p>
              </w:tc>
              <w:tc>
                <w:tcPr>
                  <w:tcW w:w="615" w:type="dxa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vertAlign w:val="baseline"/>
                      <w:lang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</w:rPr>
                    <w:t>4个</w:t>
                  </w:r>
                </w:p>
              </w:tc>
              <w:tc>
                <w:tcPr>
                  <w:tcW w:w="1532" w:type="dxa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vertAlign w:val="baseline"/>
                      <w:lang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77" w:type="dxa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vertAlign w:val="baseline"/>
                      <w:lang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025" w:type="dxa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vertAlign w:val="baseline"/>
                      <w:lang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</w:rPr>
                    <w:t>开关二极管IN4148</w:t>
                  </w:r>
                </w:p>
              </w:tc>
              <w:tc>
                <w:tcPr>
                  <w:tcW w:w="615" w:type="dxa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vertAlign w:val="baseline"/>
                      <w:lang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</w:rPr>
                    <w:t>2个</w:t>
                  </w:r>
                </w:p>
              </w:tc>
              <w:tc>
                <w:tcPr>
                  <w:tcW w:w="1532" w:type="dxa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vertAlign w:val="baseline"/>
                      <w:lang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577" w:type="dxa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vertAlign w:val="baseline"/>
                      <w:lang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2025" w:type="dxa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vertAlign w:val="baseline"/>
                      <w:lang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</w:rPr>
                    <w:t>NE55</w:t>
                  </w:r>
                </w:p>
              </w:tc>
              <w:tc>
                <w:tcPr>
                  <w:tcW w:w="615" w:type="dxa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vertAlign w:val="baseline"/>
                      <w:lang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</w:rPr>
                    <w:t>1片</w:t>
                  </w:r>
                </w:p>
              </w:tc>
              <w:tc>
                <w:tcPr>
                  <w:tcW w:w="1532" w:type="dxa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vertAlign w:val="baseline"/>
                      <w:lang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77" w:type="dxa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vertAlign w:val="baseline"/>
                      <w:lang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2025" w:type="dxa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vertAlign w:val="baseline"/>
                      <w:lang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</w:rPr>
                    <w:t>涤纶电容</w:t>
                  </w:r>
                </w:p>
              </w:tc>
              <w:tc>
                <w:tcPr>
                  <w:tcW w:w="615" w:type="dxa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vertAlign w:val="baseline"/>
                      <w:lang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</w:rPr>
                    <w:t>4个</w:t>
                  </w:r>
                </w:p>
              </w:tc>
              <w:tc>
                <w:tcPr>
                  <w:tcW w:w="1532" w:type="dxa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vertAlign w:val="baseline"/>
                      <w:lang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</w:rPr>
                    <w:t>2种容量规格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77" w:type="dxa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vertAlign w:val="baseline"/>
                      <w:lang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2025" w:type="dxa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vertAlign w:val="baseline"/>
                      <w:lang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</w:rPr>
                    <w:t>瓷片电容</w:t>
                  </w:r>
                </w:p>
              </w:tc>
              <w:tc>
                <w:tcPr>
                  <w:tcW w:w="615" w:type="dxa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vertAlign w:val="baseline"/>
                      <w:lang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</w:rPr>
                    <w:t>5个</w:t>
                  </w:r>
                </w:p>
              </w:tc>
              <w:tc>
                <w:tcPr>
                  <w:tcW w:w="1532" w:type="dxa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vertAlign w:val="baseline"/>
                      <w:lang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</w:rPr>
                    <w:t>2种容量规格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77" w:type="dxa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vertAlign w:val="baseline"/>
                      <w:lang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2025" w:type="dxa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vertAlign w:val="baseline"/>
                      <w:lang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</w:rPr>
                    <w:t>电解电容</w:t>
                  </w:r>
                </w:p>
              </w:tc>
              <w:tc>
                <w:tcPr>
                  <w:tcW w:w="615" w:type="dxa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vertAlign w:val="baseline"/>
                      <w:lang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</w:rPr>
                    <w:t>4个</w:t>
                  </w:r>
                </w:p>
              </w:tc>
              <w:tc>
                <w:tcPr>
                  <w:tcW w:w="1532" w:type="dxa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vertAlign w:val="baseline"/>
                      <w:lang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</w:rPr>
                    <w:t>2种容量规格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577" w:type="dxa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vertAlign w:val="baseline"/>
                      <w:lang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2025" w:type="dxa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vertAlign w:val="baseline"/>
                      <w:lang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</w:rPr>
                    <w:t>1/4W电阻</w:t>
                  </w:r>
                </w:p>
              </w:tc>
              <w:tc>
                <w:tcPr>
                  <w:tcW w:w="615" w:type="dxa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vertAlign w:val="baseline"/>
                      <w:lang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</w:rPr>
                    <w:t>5个</w:t>
                  </w:r>
                </w:p>
              </w:tc>
              <w:tc>
                <w:tcPr>
                  <w:tcW w:w="1532" w:type="dxa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vertAlign w:val="baseline"/>
                      <w:lang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</w:rPr>
                    <w:t>2种电阻值5环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77" w:type="dxa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vertAlign w:val="baseline"/>
                      <w:lang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2025" w:type="dxa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vertAlign w:val="baseline"/>
                      <w:lang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</w:rPr>
                    <w:t>1/8W电阻</w:t>
                  </w:r>
                </w:p>
              </w:tc>
              <w:tc>
                <w:tcPr>
                  <w:tcW w:w="615" w:type="dxa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vertAlign w:val="baseline"/>
                      <w:lang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</w:rPr>
                    <w:t>5个</w:t>
                  </w:r>
                </w:p>
              </w:tc>
              <w:tc>
                <w:tcPr>
                  <w:tcW w:w="1532" w:type="dxa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vertAlign w:val="baseline"/>
                      <w:lang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</w:rPr>
                    <w:t>2种电阻值4环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77" w:type="dxa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vertAlign w:val="baseline"/>
                      <w:lang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2025" w:type="dxa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vertAlign w:val="baseline"/>
                      <w:lang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</w:rPr>
                    <w:t>发光二极管</w:t>
                  </w:r>
                </w:p>
              </w:tc>
              <w:tc>
                <w:tcPr>
                  <w:tcW w:w="615" w:type="dxa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vertAlign w:val="baseline"/>
                      <w:lang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</w:rPr>
                    <w:t>3个</w:t>
                  </w:r>
                </w:p>
              </w:tc>
              <w:tc>
                <w:tcPr>
                  <w:tcW w:w="1532" w:type="dxa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vertAlign w:val="baseline"/>
                      <w:lang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</w:rPr>
                    <w:t>红黄绿各1个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77" w:type="dxa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vertAlign w:val="baseline"/>
                      <w:lang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2025" w:type="dxa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vertAlign w:val="baseline"/>
                      <w:lang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</w:rPr>
                    <w:t>色环电感</w:t>
                  </w:r>
                </w:p>
              </w:tc>
              <w:tc>
                <w:tcPr>
                  <w:tcW w:w="615" w:type="dxa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vertAlign w:val="baseline"/>
                      <w:lang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</w:rPr>
                    <w:t>1个</w:t>
                  </w:r>
                </w:p>
              </w:tc>
              <w:tc>
                <w:tcPr>
                  <w:tcW w:w="1532" w:type="dxa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vertAlign w:val="baseline"/>
                      <w:lang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577" w:type="dxa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vertAlign w:val="baseline"/>
                      <w:lang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2025" w:type="dxa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vertAlign w:val="baseline"/>
                      <w:lang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</w:rPr>
                    <w:t>三极管8050、8550、9013、14</w:t>
                  </w:r>
                </w:p>
              </w:tc>
              <w:tc>
                <w:tcPr>
                  <w:tcW w:w="615" w:type="dxa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vertAlign w:val="baseline"/>
                      <w:lang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</w:rPr>
                    <w:t>4个</w:t>
                  </w:r>
                </w:p>
              </w:tc>
              <w:tc>
                <w:tcPr>
                  <w:tcW w:w="1532" w:type="dxa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  <w:vertAlign w:val="baseline"/>
                      <w:lang w:eastAsia="zh-CN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 w:val="18"/>
                      <w:szCs w:val="18"/>
                    </w:rPr>
                    <w:t>各1个</w:t>
                  </w:r>
                </w:p>
              </w:tc>
            </w:tr>
          </w:tbl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785" w:type="dxa"/>
            <w:gridSpan w:val="2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eastAsia="zh-CN"/>
              </w:rPr>
              <w:t>荣保金</w:t>
            </w:r>
          </w:p>
        </w:tc>
        <w:tc>
          <w:tcPr>
            <w:tcW w:w="1232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  <w:t>13705573828</w:t>
            </w:r>
          </w:p>
        </w:tc>
      </w:tr>
      <w:tr>
        <w:tblPrEx>
          <w:tblBorders>
            <w:top w:val="single" w:color="auto" w:sz="8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cs="微软雅黑"/>
                <w:kern w:val="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4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烙铁芯</w:t>
            </w:r>
          </w:p>
        </w:tc>
        <w:tc>
          <w:tcPr>
            <w:tcW w:w="49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eastAsia="zh-CN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35w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，马蹄口，10支/盒</w:t>
            </w:r>
          </w:p>
        </w:tc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盒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85" w:type="dxa"/>
            <w:gridSpan w:val="2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23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6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cs="微软雅黑"/>
                <w:kern w:val="0"/>
                <w:sz w:val="18"/>
                <w:szCs w:val="18"/>
                <w:lang w:val="en-US" w:eastAsia="zh-CN"/>
              </w:rPr>
              <w:t>51</w:t>
            </w:r>
          </w:p>
        </w:tc>
        <w:tc>
          <w:tcPr>
            <w:tcW w:w="14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焊锡丝</w:t>
            </w:r>
          </w:p>
        </w:tc>
        <w:tc>
          <w:tcPr>
            <w:tcW w:w="49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eastAsia="zh-CN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0.6mm 100g</w:t>
            </w:r>
          </w:p>
        </w:tc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盘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785" w:type="dxa"/>
            <w:gridSpan w:val="2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23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/>
              </w:rPr>
            </w:pPr>
          </w:p>
        </w:tc>
      </w:tr>
    </w:tbl>
    <w:p/>
    <w:sectPr>
      <w:pgSz w:w="11906" w:h="16838"/>
      <w:pgMar w:top="1440" w:right="1230" w:bottom="1440" w:left="123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cwY2MxOWM3ZjE5YTdlZTU5ZjBjYzRkZDhmODZiMjkifQ=="/>
  </w:docVars>
  <w:rsids>
    <w:rsidRoot w:val="001A6553"/>
    <w:rsid w:val="0000690B"/>
    <w:rsid w:val="000221BF"/>
    <w:rsid w:val="0008159D"/>
    <w:rsid w:val="000966B2"/>
    <w:rsid w:val="000A0119"/>
    <w:rsid w:val="000A1252"/>
    <w:rsid w:val="000D00E0"/>
    <w:rsid w:val="000D04A8"/>
    <w:rsid w:val="000D10F9"/>
    <w:rsid w:val="00137505"/>
    <w:rsid w:val="00184B6D"/>
    <w:rsid w:val="001A3570"/>
    <w:rsid w:val="001A6553"/>
    <w:rsid w:val="001B668D"/>
    <w:rsid w:val="001C4750"/>
    <w:rsid w:val="001D182A"/>
    <w:rsid w:val="001F2D01"/>
    <w:rsid w:val="001F64CD"/>
    <w:rsid w:val="00203ED9"/>
    <w:rsid w:val="00233656"/>
    <w:rsid w:val="0023407C"/>
    <w:rsid w:val="002422C9"/>
    <w:rsid w:val="0024552F"/>
    <w:rsid w:val="002544DB"/>
    <w:rsid w:val="00254950"/>
    <w:rsid w:val="0025503B"/>
    <w:rsid w:val="002624BC"/>
    <w:rsid w:val="00262B9A"/>
    <w:rsid w:val="00297464"/>
    <w:rsid w:val="002B1A7A"/>
    <w:rsid w:val="002B3590"/>
    <w:rsid w:val="002D2476"/>
    <w:rsid w:val="0031552E"/>
    <w:rsid w:val="00325354"/>
    <w:rsid w:val="003524BB"/>
    <w:rsid w:val="00365FB0"/>
    <w:rsid w:val="003B262A"/>
    <w:rsid w:val="003C03A4"/>
    <w:rsid w:val="003C2CAE"/>
    <w:rsid w:val="003E7111"/>
    <w:rsid w:val="003F17C6"/>
    <w:rsid w:val="00403644"/>
    <w:rsid w:val="0041146D"/>
    <w:rsid w:val="0042355A"/>
    <w:rsid w:val="00436C61"/>
    <w:rsid w:val="00481304"/>
    <w:rsid w:val="004E69D0"/>
    <w:rsid w:val="004E6F1B"/>
    <w:rsid w:val="005013B3"/>
    <w:rsid w:val="0054655B"/>
    <w:rsid w:val="005472F3"/>
    <w:rsid w:val="00575B7B"/>
    <w:rsid w:val="00583D8E"/>
    <w:rsid w:val="005920CF"/>
    <w:rsid w:val="005978C8"/>
    <w:rsid w:val="005A3D39"/>
    <w:rsid w:val="005B70DD"/>
    <w:rsid w:val="005D5479"/>
    <w:rsid w:val="005D6ECD"/>
    <w:rsid w:val="006023F2"/>
    <w:rsid w:val="00604A2A"/>
    <w:rsid w:val="00623904"/>
    <w:rsid w:val="00627DE8"/>
    <w:rsid w:val="00634D8C"/>
    <w:rsid w:val="006425A5"/>
    <w:rsid w:val="006610F5"/>
    <w:rsid w:val="00663825"/>
    <w:rsid w:val="00667D2E"/>
    <w:rsid w:val="006914FA"/>
    <w:rsid w:val="00696C49"/>
    <w:rsid w:val="006B73FA"/>
    <w:rsid w:val="006D1562"/>
    <w:rsid w:val="006D6557"/>
    <w:rsid w:val="006F47BA"/>
    <w:rsid w:val="00705E97"/>
    <w:rsid w:val="00706AA4"/>
    <w:rsid w:val="007243D9"/>
    <w:rsid w:val="00760322"/>
    <w:rsid w:val="00772EC9"/>
    <w:rsid w:val="0077325B"/>
    <w:rsid w:val="0079056A"/>
    <w:rsid w:val="007B355C"/>
    <w:rsid w:val="007C0AA4"/>
    <w:rsid w:val="007C7D1B"/>
    <w:rsid w:val="00815AA5"/>
    <w:rsid w:val="008216E2"/>
    <w:rsid w:val="00862604"/>
    <w:rsid w:val="00863E20"/>
    <w:rsid w:val="008C5807"/>
    <w:rsid w:val="008C7F52"/>
    <w:rsid w:val="008C7F7D"/>
    <w:rsid w:val="008D2367"/>
    <w:rsid w:val="008E754F"/>
    <w:rsid w:val="009308D5"/>
    <w:rsid w:val="00931D72"/>
    <w:rsid w:val="0095082D"/>
    <w:rsid w:val="00950DBA"/>
    <w:rsid w:val="00952862"/>
    <w:rsid w:val="00965FCF"/>
    <w:rsid w:val="009854C1"/>
    <w:rsid w:val="00992971"/>
    <w:rsid w:val="009A29E1"/>
    <w:rsid w:val="009A70E7"/>
    <w:rsid w:val="009B5890"/>
    <w:rsid w:val="009B65D6"/>
    <w:rsid w:val="009C05A3"/>
    <w:rsid w:val="009D5F86"/>
    <w:rsid w:val="009E06B6"/>
    <w:rsid w:val="009E436C"/>
    <w:rsid w:val="009E46DD"/>
    <w:rsid w:val="009F08F4"/>
    <w:rsid w:val="009F7A82"/>
    <w:rsid w:val="00A302EB"/>
    <w:rsid w:val="00A30E14"/>
    <w:rsid w:val="00A47D5B"/>
    <w:rsid w:val="00A50421"/>
    <w:rsid w:val="00AA03BB"/>
    <w:rsid w:val="00AB40E4"/>
    <w:rsid w:val="00AB67CD"/>
    <w:rsid w:val="00AC0B35"/>
    <w:rsid w:val="00AE09BD"/>
    <w:rsid w:val="00AE76F0"/>
    <w:rsid w:val="00AE789D"/>
    <w:rsid w:val="00B01C8A"/>
    <w:rsid w:val="00B12A40"/>
    <w:rsid w:val="00B30716"/>
    <w:rsid w:val="00B3739A"/>
    <w:rsid w:val="00B51978"/>
    <w:rsid w:val="00B56102"/>
    <w:rsid w:val="00B56A09"/>
    <w:rsid w:val="00B969A1"/>
    <w:rsid w:val="00BA3FA0"/>
    <w:rsid w:val="00BB3374"/>
    <w:rsid w:val="00BC2CBF"/>
    <w:rsid w:val="00BF59A6"/>
    <w:rsid w:val="00C179CE"/>
    <w:rsid w:val="00C3692E"/>
    <w:rsid w:val="00C51176"/>
    <w:rsid w:val="00C51411"/>
    <w:rsid w:val="00C71E2F"/>
    <w:rsid w:val="00C7627D"/>
    <w:rsid w:val="00C766C0"/>
    <w:rsid w:val="00C77032"/>
    <w:rsid w:val="00CB6178"/>
    <w:rsid w:val="00CE35C2"/>
    <w:rsid w:val="00CE3B32"/>
    <w:rsid w:val="00D059A8"/>
    <w:rsid w:val="00D05EFD"/>
    <w:rsid w:val="00D33FAF"/>
    <w:rsid w:val="00D365D5"/>
    <w:rsid w:val="00D37D90"/>
    <w:rsid w:val="00D55393"/>
    <w:rsid w:val="00D63C5C"/>
    <w:rsid w:val="00D800C6"/>
    <w:rsid w:val="00D92B9F"/>
    <w:rsid w:val="00D9513B"/>
    <w:rsid w:val="00DB0A0D"/>
    <w:rsid w:val="00E005AC"/>
    <w:rsid w:val="00E00BC4"/>
    <w:rsid w:val="00E23344"/>
    <w:rsid w:val="00E3332F"/>
    <w:rsid w:val="00E573D0"/>
    <w:rsid w:val="00E8097E"/>
    <w:rsid w:val="00E9301B"/>
    <w:rsid w:val="00EA05F8"/>
    <w:rsid w:val="00EA2944"/>
    <w:rsid w:val="00ED7D36"/>
    <w:rsid w:val="00EF13EE"/>
    <w:rsid w:val="00F01105"/>
    <w:rsid w:val="00F02D9A"/>
    <w:rsid w:val="00F11072"/>
    <w:rsid w:val="00F12153"/>
    <w:rsid w:val="00F30583"/>
    <w:rsid w:val="00F4150C"/>
    <w:rsid w:val="00F5729C"/>
    <w:rsid w:val="00F71E42"/>
    <w:rsid w:val="00F75348"/>
    <w:rsid w:val="00F90031"/>
    <w:rsid w:val="00FA61F2"/>
    <w:rsid w:val="00FA7C1C"/>
    <w:rsid w:val="00FC4400"/>
    <w:rsid w:val="00FD224C"/>
    <w:rsid w:val="00FF560B"/>
    <w:rsid w:val="00FF6431"/>
    <w:rsid w:val="02D50D9B"/>
    <w:rsid w:val="04D36B92"/>
    <w:rsid w:val="05DD1395"/>
    <w:rsid w:val="089A2898"/>
    <w:rsid w:val="09DD1BA4"/>
    <w:rsid w:val="0D030007"/>
    <w:rsid w:val="0DB47B38"/>
    <w:rsid w:val="0FD224D3"/>
    <w:rsid w:val="10E40911"/>
    <w:rsid w:val="110F1949"/>
    <w:rsid w:val="11520983"/>
    <w:rsid w:val="13FE3F57"/>
    <w:rsid w:val="14A61E70"/>
    <w:rsid w:val="17A25010"/>
    <w:rsid w:val="181825FC"/>
    <w:rsid w:val="18403C12"/>
    <w:rsid w:val="1CB6536F"/>
    <w:rsid w:val="1CD41188"/>
    <w:rsid w:val="1F672950"/>
    <w:rsid w:val="1F9F116C"/>
    <w:rsid w:val="20FE638B"/>
    <w:rsid w:val="218A470B"/>
    <w:rsid w:val="23B17AE8"/>
    <w:rsid w:val="26990E20"/>
    <w:rsid w:val="271C6CE3"/>
    <w:rsid w:val="299B6F92"/>
    <w:rsid w:val="2D137275"/>
    <w:rsid w:val="2D8D5DEC"/>
    <w:rsid w:val="2E96487B"/>
    <w:rsid w:val="2EE35A04"/>
    <w:rsid w:val="2F706127"/>
    <w:rsid w:val="30A92DC8"/>
    <w:rsid w:val="318F1FBE"/>
    <w:rsid w:val="32FC43B4"/>
    <w:rsid w:val="37C34E7C"/>
    <w:rsid w:val="38506DDA"/>
    <w:rsid w:val="3A1940D9"/>
    <w:rsid w:val="3D0C6BB9"/>
    <w:rsid w:val="3E2B12C1"/>
    <w:rsid w:val="3E4E4FAF"/>
    <w:rsid w:val="4113309E"/>
    <w:rsid w:val="4221291A"/>
    <w:rsid w:val="464F375A"/>
    <w:rsid w:val="4D461C73"/>
    <w:rsid w:val="4DD32984"/>
    <w:rsid w:val="532F3000"/>
    <w:rsid w:val="541A1E34"/>
    <w:rsid w:val="5422686A"/>
    <w:rsid w:val="549A41C7"/>
    <w:rsid w:val="57FD1202"/>
    <w:rsid w:val="599368D3"/>
    <w:rsid w:val="5CE131C3"/>
    <w:rsid w:val="5E73020B"/>
    <w:rsid w:val="606049A2"/>
    <w:rsid w:val="607E14E9"/>
    <w:rsid w:val="61C176C2"/>
    <w:rsid w:val="6248754B"/>
    <w:rsid w:val="64187B5E"/>
    <w:rsid w:val="64383FFB"/>
    <w:rsid w:val="67185FD7"/>
    <w:rsid w:val="6A6D1C46"/>
    <w:rsid w:val="6BBD5816"/>
    <w:rsid w:val="6D5736ED"/>
    <w:rsid w:val="6D66241A"/>
    <w:rsid w:val="6D6A758B"/>
    <w:rsid w:val="6DC21040"/>
    <w:rsid w:val="6E554C00"/>
    <w:rsid w:val="6F862F63"/>
    <w:rsid w:val="703A60F0"/>
    <w:rsid w:val="728564EA"/>
    <w:rsid w:val="72F933F6"/>
    <w:rsid w:val="73BA534A"/>
    <w:rsid w:val="74931976"/>
    <w:rsid w:val="755106F2"/>
    <w:rsid w:val="7BD30272"/>
    <w:rsid w:val="7D0C165D"/>
    <w:rsid w:val="7D89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微软雅黑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3"/>
    <w:basedOn w:val="1"/>
    <w:next w:val="1"/>
    <w:link w:val="15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6"/>
    <w:qFormat/>
    <w:uiPriority w:val="99"/>
    <w:rPr>
      <w:rFonts w:ascii="Calibri" w:hAnsi="Calibri" w:eastAsia="微软雅黑" w:cs="Times New Roman"/>
      <w:sz w:val="18"/>
      <w:szCs w:val="18"/>
    </w:rPr>
  </w:style>
  <w:style w:type="character" w:customStyle="1" w:styleId="13">
    <w:name w:val="页脚 字符"/>
    <w:basedOn w:val="10"/>
    <w:link w:val="5"/>
    <w:qFormat/>
    <w:uiPriority w:val="99"/>
    <w:rPr>
      <w:rFonts w:ascii="Calibri" w:hAnsi="Calibri" w:eastAsia="微软雅黑" w:cs="Times New Roman"/>
      <w:sz w:val="18"/>
      <w:szCs w:val="18"/>
    </w:rPr>
  </w:style>
  <w:style w:type="character" w:customStyle="1" w:styleId="14">
    <w:name w:val="标题 1 字符"/>
    <w:basedOn w:val="10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5">
    <w:name w:val="标题 3 字符"/>
    <w:basedOn w:val="10"/>
    <w:link w:val="3"/>
    <w:qFormat/>
    <w:uiPriority w:val="9"/>
    <w:rPr>
      <w:rFonts w:ascii="Calibri" w:hAnsi="Calibri" w:eastAsia="微软雅黑"/>
      <w:b/>
      <w:bCs/>
      <w:kern w:val="2"/>
      <w:sz w:val="32"/>
      <w:szCs w:val="32"/>
    </w:rPr>
  </w:style>
  <w:style w:type="character" w:styleId="16">
    <w:name w:val="Placeholder Text"/>
    <w:basedOn w:val="10"/>
    <w:unhideWhenUsed/>
    <w:qFormat/>
    <w:uiPriority w:val="99"/>
    <w:rPr>
      <w:color w:val="808080"/>
    </w:rPr>
  </w:style>
  <w:style w:type="character" w:customStyle="1" w:styleId="17">
    <w:name w:val="批注框文本 字符"/>
    <w:basedOn w:val="10"/>
    <w:link w:val="4"/>
    <w:semiHidden/>
    <w:qFormat/>
    <w:uiPriority w:val="99"/>
    <w:rPr>
      <w:rFonts w:ascii="Calibri" w:hAnsi="Calibri" w:eastAsia="微软雅黑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831</Words>
  <Characters>1100</Characters>
  <Lines>5</Lines>
  <Paragraphs>1</Paragraphs>
  <TotalTime>0</TotalTime>
  <ScaleCrop>false</ScaleCrop>
  <LinksUpToDate>false</LinksUpToDate>
  <CharactersWithSpaces>1122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2021-03-18T02:20:00Z</dcterms:created>
  <dc:creator>song chen</dc:creator>
  <cp:lastModifiedBy>jh</cp:lastModifiedBy>
  <cp:lastPrinted>2022-09-07T02:36:49Z</cp:lastPrinted>
  <dcterms:modified xsi:type="dcterms:W3CDTF">2022-09-07T02:36:54Z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A825A7C894F94F159648C18D22A512C0</vt:lpwstr>
  </property>
</Properties>
</file>