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DAE">
      <w:pPr>
        <w:pStyle w:val="4"/>
        <w:spacing w:line="240" w:lineRule="auto"/>
        <w:jc w:val="both"/>
        <w:rPr>
          <w:rFonts w:ascii="宋体" w:hAnsi="宋体" w:eastAsia="宋体" w:cs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28"/>
          <w:szCs w:val="28"/>
        </w:rPr>
        <w:t>附件1</w:t>
      </w:r>
    </w:p>
    <w:p w14:paraId="506390E8">
      <w:pPr>
        <w:pStyle w:val="24"/>
        <w:spacing w:before="156" w:beforeLines="50" w:line="240" w:lineRule="auto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highlight w:val="lightGray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届毕业生生源信息表</w:t>
      </w:r>
    </w:p>
    <w:tbl>
      <w:tblPr>
        <w:tblStyle w:val="8"/>
        <w:tblpPr w:leftFromText="180" w:rightFromText="180" w:vertAnchor="text" w:horzAnchor="page" w:tblpX="1741" w:tblpY="642"/>
        <w:tblOverlap w:val="never"/>
        <w:tblW w:w="90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56"/>
        <w:gridCol w:w="799"/>
        <w:gridCol w:w="1080"/>
        <w:gridCol w:w="1254"/>
        <w:gridCol w:w="742"/>
        <w:gridCol w:w="1082"/>
        <w:gridCol w:w="1137"/>
      </w:tblGrid>
      <w:tr w14:paraId="665C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5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2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毕业生数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  层次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1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专业性质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9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0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联系电话</w:t>
            </w:r>
          </w:p>
        </w:tc>
      </w:tr>
      <w:tr w14:paraId="31EFE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宿州学院工程技术学院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9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大数据与会计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F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45C6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大专</w:t>
            </w:r>
          </w:p>
          <w:p w14:paraId="5C81C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B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郭老师</w:t>
            </w:r>
          </w:p>
          <w:p w14:paraId="15D85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0557-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3652277</w:t>
            </w:r>
          </w:p>
          <w:p w14:paraId="3CF25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45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D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F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D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6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8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8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4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CE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4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广告艺术设计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31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F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A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E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DED0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A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3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机械制造及自动化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C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3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B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3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0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2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5E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D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建筑装饰工程技术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4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C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F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7E4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A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A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现代物流管理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4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6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A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9E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7E2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8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安徽工程技术学校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机电技术应用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D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中专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70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6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501</w:t>
            </w: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00B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5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2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汽车运用与维修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0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6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F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14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8D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C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计算机平面设计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C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4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A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8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F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C6C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7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6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3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9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F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F1E8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D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A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会计事务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5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8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9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8C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E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29F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B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5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76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2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6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6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D77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F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7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建筑工程施工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C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A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B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B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7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3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D71D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0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建筑工程造价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A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F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3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非师范类</w:t>
            </w:r>
          </w:p>
        </w:tc>
        <w:tc>
          <w:tcPr>
            <w:tcW w:w="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7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5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C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6DFD8546">
      <w:pPr>
        <w:tabs>
          <w:tab w:val="left" w:pos="114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60"/>
    <w:rsid w:val="000839D2"/>
    <w:rsid w:val="0014523D"/>
    <w:rsid w:val="001500A2"/>
    <w:rsid w:val="00160F5F"/>
    <w:rsid w:val="001B1CD3"/>
    <w:rsid w:val="00222119"/>
    <w:rsid w:val="00316D67"/>
    <w:rsid w:val="00345BFF"/>
    <w:rsid w:val="00541DA2"/>
    <w:rsid w:val="00582F4B"/>
    <w:rsid w:val="005A16D4"/>
    <w:rsid w:val="005B1411"/>
    <w:rsid w:val="006078D4"/>
    <w:rsid w:val="006D00A2"/>
    <w:rsid w:val="007059D9"/>
    <w:rsid w:val="008E373F"/>
    <w:rsid w:val="0092133F"/>
    <w:rsid w:val="009D2725"/>
    <w:rsid w:val="00A124D2"/>
    <w:rsid w:val="00AA2A3F"/>
    <w:rsid w:val="00AC22B7"/>
    <w:rsid w:val="00B13CA0"/>
    <w:rsid w:val="00BC13D1"/>
    <w:rsid w:val="00BC2060"/>
    <w:rsid w:val="00C7531F"/>
    <w:rsid w:val="00CA1380"/>
    <w:rsid w:val="00D72B20"/>
    <w:rsid w:val="00D8525A"/>
    <w:rsid w:val="00D934EF"/>
    <w:rsid w:val="00E84AD1"/>
    <w:rsid w:val="00E9463E"/>
    <w:rsid w:val="00F6015B"/>
    <w:rsid w:val="020869B2"/>
    <w:rsid w:val="02595750"/>
    <w:rsid w:val="04552C06"/>
    <w:rsid w:val="05C7230B"/>
    <w:rsid w:val="063F5985"/>
    <w:rsid w:val="06A96034"/>
    <w:rsid w:val="08CD1409"/>
    <w:rsid w:val="0D8C047E"/>
    <w:rsid w:val="0F5E4A95"/>
    <w:rsid w:val="15691335"/>
    <w:rsid w:val="180E55BD"/>
    <w:rsid w:val="1B262599"/>
    <w:rsid w:val="1C1C4F1A"/>
    <w:rsid w:val="1C24343D"/>
    <w:rsid w:val="240E0797"/>
    <w:rsid w:val="26E65812"/>
    <w:rsid w:val="3344726E"/>
    <w:rsid w:val="3793462C"/>
    <w:rsid w:val="386A72E1"/>
    <w:rsid w:val="3B0A690C"/>
    <w:rsid w:val="41715C34"/>
    <w:rsid w:val="42A56334"/>
    <w:rsid w:val="43E34E7A"/>
    <w:rsid w:val="4D6F1682"/>
    <w:rsid w:val="50001936"/>
    <w:rsid w:val="52F33178"/>
    <w:rsid w:val="533573F7"/>
    <w:rsid w:val="53650256"/>
    <w:rsid w:val="55821E37"/>
    <w:rsid w:val="59975D31"/>
    <w:rsid w:val="5C1A6ACD"/>
    <w:rsid w:val="5CF60E57"/>
    <w:rsid w:val="5D241304"/>
    <w:rsid w:val="6071165B"/>
    <w:rsid w:val="61D373F6"/>
    <w:rsid w:val="63DC4D63"/>
    <w:rsid w:val="665A5356"/>
    <w:rsid w:val="6A927E4E"/>
    <w:rsid w:val="6B785399"/>
    <w:rsid w:val="6C717E92"/>
    <w:rsid w:val="76F94BBB"/>
    <w:rsid w:val="76FC5C03"/>
    <w:rsid w:val="7A8F45B4"/>
    <w:rsid w:val="7BFF15EC"/>
    <w:rsid w:val="7C5A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3"/>
    <w:qFormat/>
    <w:uiPriority w:val="1"/>
    <w:pPr>
      <w:widowControl/>
      <w:spacing w:line="720" w:lineRule="exact"/>
      <w:jc w:val="center"/>
    </w:pPr>
    <w:rPr>
      <w:rFonts w:ascii="Times New Roman" w:hAnsi="Times New Roman" w:eastAsia="仿宋_GB2312" w:cs="Times New Roman"/>
      <w:sz w:val="32"/>
      <w:szCs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标题 3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字符"/>
    <w:basedOn w:val="9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Bottom of Form"/>
    <w:basedOn w:val="1"/>
    <w:next w:val="1"/>
    <w:link w:val="22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2">
    <w:name w:val="z-窗体底端 字符"/>
    <w:basedOn w:val="9"/>
    <w:link w:val="2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3">
    <w:name w:val="正文文本 字符"/>
    <w:basedOn w:val="9"/>
    <w:link w:val="4"/>
    <w:qFormat/>
    <w:uiPriority w:val="1"/>
    <w:rPr>
      <w:rFonts w:ascii="Times New Roman" w:hAnsi="Times New Roman" w:eastAsia="仿宋_GB2312" w:cs="Times New Roman"/>
      <w:sz w:val="32"/>
      <w:szCs w:val="32"/>
    </w:rPr>
  </w:style>
  <w:style w:type="paragraph" w:customStyle="1" w:styleId="24">
    <w:name w:val="标题 11"/>
    <w:basedOn w:val="1"/>
    <w:qFormat/>
    <w:uiPriority w:val="1"/>
    <w:pPr>
      <w:widowControl/>
      <w:spacing w:line="400" w:lineRule="exact"/>
      <w:ind w:left="1200"/>
      <w:jc w:val="center"/>
      <w:outlineLvl w:val="1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2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1604</Words>
  <Characters>1759</Characters>
  <Lines>26</Lines>
  <Paragraphs>7</Paragraphs>
  <TotalTime>10</TotalTime>
  <ScaleCrop>false</ScaleCrop>
  <LinksUpToDate>false</LinksUpToDate>
  <CharactersWithSpaces>1787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2023-10-26T13:50:00Z</dcterms:created>
  <dc:creator>lwc</dc:creator>
  <cp:lastModifiedBy>卢文成</cp:lastModifiedBy>
  <dcterms:modified xsi:type="dcterms:W3CDTF">2025-09-29T10:42:39Z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eyJoZGlkIjoiNzY4ZWIzYTEwMTdkZDRiZTc5ODdkN2EzMGMxYWQ2ZTUiLCJ1c2VySWQiOiI0MjMyOTQ0NTQifQ==</vt:lpwstr>
  </property>
  <property fmtid="{D5CDD505-2E9C-101B-9397-08002B2CF9AE}" pid="4" name="ICV">
    <vt:lpwstr>E42EACE19AEE45EA8C3906E591715F26_12</vt:lpwstr>
  </property>
</Properties>
</file>