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附件8：</w:t>
      </w:r>
      <w:bookmarkStart w:id="0" w:name="_GoBack"/>
      <w:bookmarkEnd w:id="0"/>
    </w:p>
    <w:p>
      <w:pPr>
        <w:pStyle w:val="6"/>
        <w:spacing w:beforeAutospacing="0" w:afterAutospacing="0"/>
        <w:jc w:val="center"/>
        <w:rPr>
          <w:rFonts w:hint="eastAsia" w:ascii="楷体" w:hAnsi="楷体" w:eastAsia="楷体" w:cs="楷体"/>
          <w:bCs/>
          <w:color w:val="000000"/>
          <w:sz w:val="36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36"/>
          <w:szCs w:val="28"/>
          <w:lang w:val="en-US" w:eastAsia="zh-CN"/>
        </w:rPr>
        <w:t>安徽工程技术学校</w:t>
      </w:r>
      <w:r>
        <w:rPr>
          <w:rFonts w:hint="eastAsia" w:ascii="楷体" w:hAnsi="楷体" w:eastAsia="楷体" w:cs="楷体"/>
          <w:bCs/>
          <w:color w:val="000000"/>
          <w:sz w:val="36"/>
          <w:szCs w:val="28"/>
        </w:rPr>
        <w:t>学生校外志愿活动证明</w:t>
      </w:r>
    </w:p>
    <w:p>
      <w:pPr>
        <w:pStyle w:val="6"/>
        <w:spacing w:beforeAutospacing="0" w:afterAutospacing="0"/>
        <w:jc w:val="center"/>
        <w:rPr>
          <w:rFonts w:ascii="方正小标宋简体" w:hAnsi="仿宋" w:eastAsia="方正小标宋简体" w:cs="Times New Roman"/>
          <w:bCs/>
          <w:color w:val="000000"/>
          <w:kern w:val="2"/>
          <w:sz w:val="36"/>
          <w:szCs w:val="28"/>
        </w:rPr>
      </w:pP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947"/>
        <w:gridCol w:w="895"/>
        <w:gridCol w:w="284"/>
        <w:gridCol w:w="1247"/>
        <w:gridCol w:w="144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仿宋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</w:rPr>
              <w:t>（一寸证件照）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活动单位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活动起始时间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活动总时长</w:t>
            </w: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</w:rPr>
              <w:t>（小时）</w:t>
            </w:r>
          </w:p>
        </w:tc>
        <w:tc>
          <w:tcPr>
            <w:tcW w:w="34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活动经历</w:t>
            </w: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</w:rPr>
              <w:t>（需手写，不少于</w:t>
            </w:r>
            <w:r>
              <w:rPr>
                <w:rFonts w:ascii="楷体" w:hAnsi="楷体" w:eastAsia="楷体" w:cs="仿宋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8222" w:type="dxa"/>
            <w:gridSpan w:val="7"/>
          </w:tcPr>
          <w:p>
            <w:pPr>
              <w:jc w:val="left"/>
              <w:rPr>
                <w:rFonts w:ascii="楷体" w:hAnsi="楷体" w:eastAsia="楷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7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签字（盖章）：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tabs>
                <w:tab w:val="right" w:pos="7766"/>
              </w:tabs>
              <w:ind w:right="24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ind w:right="10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黑体" w:hAnsi="黑体" w:eastAsia="黑体" w:cs="Arial"/>
        <w:sz w:val="28"/>
        <w:szCs w:val="28"/>
      </w:rPr>
    </w:pPr>
    <w:r>
      <w:rPr>
        <w:rFonts w:hint="eastAsia" w:ascii="黑体" w:hAnsi="黑体" w:eastAsia="黑体" w:cs="Arial"/>
        <w:b/>
        <w:bCs/>
        <w:sz w:val="28"/>
        <w:szCs w:val="28"/>
      </w:rPr>
      <w:t>注</w:t>
    </w:r>
    <w:r>
      <w:rPr>
        <w:rFonts w:hint="eastAsia" w:ascii="黑体" w:hAnsi="黑体" w:eastAsia="黑体" w:cs="Arial"/>
        <w:sz w:val="28"/>
        <w:szCs w:val="28"/>
      </w:rPr>
      <w:t>：</w:t>
    </w:r>
  </w:p>
  <w:p>
    <w:pPr>
      <w:snapToGrid w:val="0"/>
      <w:jc w:val="left"/>
      <w:rPr>
        <w:rFonts w:ascii="黑体" w:hAnsi="黑体" w:eastAsia="黑体" w:cs="Arial"/>
        <w:sz w:val="28"/>
        <w:szCs w:val="28"/>
      </w:rPr>
    </w:pPr>
    <w:r>
      <w:rPr>
        <w:rFonts w:hint="eastAsia" w:ascii="黑体" w:hAnsi="黑体" w:eastAsia="黑体" w:cs="Arial"/>
        <w:sz w:val="28"/>
        <w:szCs w:val="28"/>
      </w:rPr>
      <w:t>1.原则上一天最多予以认证</w:t>
    </w:r>
    <w:r>
      <w:rPr>
        <w:rFonts w:ascii="黑体" w:hAnsi="黑体" w:eastAsia="黑体" w:cs="Arial"/>
        <w:sz w:val="28"/>
        <w:szCs w:val="28"/>
      </w:rPr>
      <w:t>8</w:t>
    </w:r>
    <w:r>
      <w:rPr>
        <w:rFonts w:hint="eastAsia" w:ascii="黑体" w:hAnsi="黑体" w:eastAsia="黑体" w:cs="Arial"/>
        <w:sz w:val="28"/>
        <w:szCs w:val="28"/>
      </w:rPr>
      <w:t>小时</w:t>
    </w:r>
  </w:p>
  <w:p>
    <w:pPr>
      <w:snapToGrid w:val="0"/>
      <w:jc w:val="left"/>
      <w:rPr>
        <w:rFonts w:ascii="黑体" w:hAnsi="黑体" w:eastAsia="黑体" w:cs="Arial"/>
        <w:sz w:val="28"/>
        <w:szCs w:val="28"/>
      </w:rPr>
    </w:pPr>
    <w:r>
      <w:rPr>
        <w:rFonts w:hint="eastAsia" w:ascii="黑体" w:hAnsi="黑体" w:eastAsia="黑体" w:cs="Arial"/>
        <w:sz w:val="28"/>
        <w:szCs w:val="28"/>
      </w:rPr>
      <w:t>2.凡证明材料所盖公章为营利性机构的，不予认证</w:t>
    </w:r>
  </w:p>
  <w:p>
    <w:pPr>
      <w:snapToGrid w:val="0"/>
      <w:ind w:left="280" w:hanging="280" w:hangingChars="100"/>
      <w:jc w:val="left"/>
      <w:rPr>
        <w:rFonts w:ascii="黑体" w:hAnsi="黑体" w:eastAsia="黑体" w:cs="Arial"/>
        <w:sz w:val="28"/>
        <w:szCs w:val="28"/>
      </w:rPr>
    </w:pPr>
    <w:r>
      <w:rPr>
        <w:rFonts w:ascii="黑体" w:hAnsi="黑体" w:eastAsia="黑体" w:cs="Arial"/>
        <w:sz w:val="28"/>
        <w:szCs w:val="28"/>
      </w:rPr>
      <w:t>3.</w:t>
    </w:r>
    <w:r>
      <w:rPr>
        <w:rFonts w:hint="eastAsia" w:ascii="黑体" w:hAnsi="黑体" w:eastAsia="黑体" w:cs="Arial"/>
        <w:sz w:val="28"/>
        <w:szCs w:val="28"/>
      </w:rPr>
      <w:t>需另附证明照片至少1张（A</w:t>
    </w:r>
    <w:r>
      <w:rPr>
        <w:rFonts w:ascii="黑体" w:hAnsi="黑体" w:eastAsia="黑体" w:cs="Arial"/>
        <w:sz w:val="28"/>
        <w:szCs w:val="28"/>
      </w:rPr>
      <w:t>4</w:t>
    </w:r>
    <w:r>
      <w:rPr>
        <w:rFonts w:hint="eastAsia" w:ascii="黑体" w:hAnsi="黑体" w:eastAsia="黑体" w:cs="Arial"/>
        <w:sz w:val="28"/>
        <w:szCs w:val="28"/>
      </w:rPr>
      <w:t>纸打印，黑白/彩印皆可），且必须有本人出镜，否则不予认证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ZmQzYzQwMzZiN2Y1OGNjNmE3YzA5Njg1MTMwNzAifQ=="/>
  </w:docVars>
  <w:rsids>
    <w:rsidRoot w:val="000E7C5C"/>
    <w:rsid w:val="000E7C5C"/>
    <w:rsid w:val="0011023C"/>
    <w:rsid w:val="00173205"/>
    <w:rsid w:val="00173226"/>
    <w:rsid w:val="0018652B"/>
    <w:rsid w:val="001B4472"/>
    <w:rsid w:val="0024086E"/>
    <w:rsid w:val="0033419B"/>
    <w:rsid w:val="0034070F"/>
    <w:rsid w:val="003619F3"/>
    <w:rsid w:val="00363CA1"/>
    <w:rsid w:val="00390CAD"/>
    <w:rsid w:val="003C22CF"/>
    <w:rsid w:val="004E1995"/>
    <w:rsid w:val="004F6C61"/>
    <w:rsid w:val="00532559"/>
    <w:rsid w:val="0054660F"/>
    <w:rsid w:val="005F7C15"/>
    <w:rsid w:val="0068644B"/>
    <w:rsid w:val="006B5CB6"/>
    <w:rsid w:val="006C1A3D"/>
    <w:rsid w:val="00704958"/>
    <w:rsid w:val="00711BAB"/>
    <w:rsid w:val="007A4BC5"/>
    <w:rsid w:val="007B17E9"/>
    <w:rsid w:val="00832434"/>
    <w:rsid w:val="00852A5C"/>
    <w:rsid w:val="008E561F"/>
    <w:rsid w:val="009353EA"/>
    <w:rsid w:val="009B16A3"/>
    <w:rsid w:val="009B2CD0"/>
    <w:rsid w:val="009C4DEC"/>
    <w:rsid w:val="00AB297B"/>
    <w:rsid w:val="00B00DAC"/>
    <w:rsid w:val="00B367BD"/>
    <w:rsid w:val="00BA0A84"/>
    <w:rsid w:val="00C11A59"/>
    <w:rsid w:val="00C80E72"/>
    <w:rsid w:val="00CA6038"/>
    <w:rsid w:val="00CC1D66"/>
    <w:rsid w:val="00D0792C"/>
    <w:rsid w:val="00D435B4"/>
    <w:rsid w:val="00D52ACA"/>
    <w:rsid w:val="00D770EF"/>
    <w:rsid w:val="00DA0BBB"/>
    <w:rsid w:val="00EB229E"/>
    <w:rsid w:val="00EC477E"/>
    <w:rsid w:val="00F40445"/>
    <w:rsid w:val="00F91EB8"/>
    <w:rsid w:val="00F960BF"/>
    <w:rsid w:val="00F96469"/>
    <w:rsid w:val="06F50199"/>
    <w:rsid w:val="2D9B69F0"/>
    <w:rsid w:val="2F9237AA"/>
    <w:rsid w:val="311B5EB5"/>
    <w:rsid w:val="420A4388"/>
    <w:rsid w:val="4F867050"/>
    <w:rsid w:val="52C5363A"/>
    <w:rsid w:val="52D41C73"/>
    <w:rsid w:val="674A67A1"/>
    <w:rsid w:val="75BA1037"/>
    <w:rsid w:val="7D9B4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autoRedefine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autoRedefine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customStyle="1" w:styleId="9">
    <w:name w:val="标题 1 字符"/>
    <w:basedOn w:val="8"/>
    <w:link w:val="2"/>
    <w:autoRedefine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155</Characters>
  <Lines>1</Lines>
  <Paragraphs>1</Paragraphs>
  <TotalTime>164</TotalTime>
  <ScaleCrop>false</ScaleCrop>
  <LinksUpToDate>false</LinksUpToDate>
  <CharactersWithSpaces>181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2022-10-11T11:11:00Z</dcterms:created>
  <dc:creator>刘孜</dc:creator>
  <cp:lastModifiedBy>rose</cp:lastModifiedBy>
  <dcterms:modified xsi:type="dcterms:W3CDTF">2024-01-08T09:49:25Z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15AF600A02F145E999D1A3A86767D344_13</vt:lpwstr>
  </property>
</Properties>
</file>